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1F5348A5" w:rsidR="002F1C8B" w:rsidRPr="008F099C" w:rsidRDefault="00552C25" w:rsidP="002F1C8B">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0416</w:t>
      </w:r>
      <w:r w:rsidR="007E1712">
        <w:rPr>
          <w:rFonts w:ascii="Times New Roman" w:hAnsi="Times New Roman" w:cs="Times New Roman"/>
          <w:sz w:val="24"/>
          <w:szCs w:val="24"/>
        </w:rPr>
        <w:t xml:space="preserve">2024 </w:t>
      </w:r>
      <w:r>
        <w:rPr>
          <w:rFonts w:ascii="Times New Roman" w:hAnsi="Times New Roman" w:cs="Times New Roman"/>
          <w:sz w:val="24"/>
          <w:szCs w:val="24"/>
        </w:rPr>
        <w:t xml:space="preserve">Masdar – Green Hydrogen Summit </w:t>
      </w:r>
      <w:r w:rsidR="002F1C8B" w:rsidRPr="008F099C">
        <w:rPr>
          <w:rFonts w:ascii="Times New Roman" w:hAnsi="Times New Roman" w:cs="Times New Roman"/>
          <w:sz w:val="24"/>
          <w:szCs w:val="24"/>
        </w:rPr>
        <w:t>Boris Johnson</w:t>
      </w:r>
    </w:p>
    <w:bookmarkEnd w:id="0"/>
    <w:p w14:paraId="71DD73E3" w14:textId="77777777" w:rsidR="00576041" w:rsidRPr="00576041" w:rsidRDefault="00576041" w:rsidP="00576041">
      <w:pPr>
        <w:spacing w:after="0" w:line="240" w:lineRule="auto"/>
        <w:rPr>
          <w:rFonts w:ascii="Times New Roman" w:hAnsi="Times New Roman" w:cs="Times New Roman"/>
          <w:b/>
          <w:sz w:val="24"/>
          <w:szCs w:val="24"/>
        </w:rPr>
      </w:pPr>
    </w:p>
    <w:p w14:paraId="5C613661" w14:textId="54C4E0A4" w:rsidR="00B016EB" w:rsidRPr="007E1712" w:rsidRDefault="00552C25" w:rsidP="007E1712">
      <w:pPr>
        <w:spacing w:after="0" w:line="240" w:lineRule="auto"/>
        <w:rPr>
          <w:rFonts w:ascii="Times New Roman" w:hAnsi="Times New Roman" w:cs="Times New Roman"/>
          <w:b/>
          <w:sz w:val="24"/>
          <w:szCs w:val="24"/>
        </w:rPr>
      </w:pPr>
      <w:r w:rsidRPr="00552C25">
        <w:rPr>
          <w:rFonts w:ascii="Times New Roman" w:hAnsi="Times New Roman" w:cs="Times New Roman"/>
          <w:b/>
          <w:sz w:val="24"/>
          <w:szCs w:val="24"/>
        </w:rPr>
        <w:t xml:space="preserve">Masdar </w:t>
      </w:r>
      <w:r>
        <w:rPr>
          <w:rFonts w:ascii="Times New Roman" w:hAnsi="Times New Roman" w:cs="Times New Roman"/>
          <w:b/>
          <w:sz w:val="24"/>
          <w:szCs w:val="24"/>
        </w:rPr>
        <w:t xml:space="preserve">– </w:t>
      </w:r>
      <w:r w:rsidRPr="00552C25">
        <w:rPr>
          <w:rFonts w:ascii="Times New Roman" w:hAnsi="Times New Roman" w:cs="Times New Roman"/>
          <w:b/>
          <w:sz w:val="24"/>
          <w:szCs w:val="24"/>
        </w:rPr>
        <w:t>Green Hydrogen Summit</w:t>
      </w:r>
    </w:p>
    <w:p w14:paraId="74E69888" w14:textId="51FE8807" w:rsidR="007E1712" w:rsidRPr="007E1712" w:rsidRDefault="007E1712" w:rsidP="007E1712">
      <w:pPr>
        <w:spacing w:after="0" w:line="240" w:lineRule="auto"/>
        <w:rPr>
          <w:rFonts w:ascii="Times New Roman" w:hAnsi="Times New Roman" w:cs="Times New Roman"/>
          <w:b/>
          <w:sz w:val="24"/>
          <w:szCs w:val="24"/>
        </w:rPr>
      </w:pPr>
      <w:r w:rsidRPr="007E1712">
        <w:rPr>
          <w:rFonts w:ascii="Times New Roman" w:hAnsi="Times New Roman" w:cs="Times New Roman"/>
          <w:b/>
          <w:sz w:val="24"/>
          <w:szCs w:val="24"/>
        </w:rPr>
        <w:t>Boris Johnson</w:t>
      </w:r>
      <w:r>
        <w:rPr>
          <w:rFonts w:ascii="Times New Roman" w:hAnsi="Times New Roman" w:cs="Times New Roman"/>
          <w:b/>
          <w:sz w:val="24"/>
          <w:szCs w:val="24"/>
        </w:rPr>
        <w:t xml:space="preserve"> – Former Prime Minister, United Kingdom</w:t>
      </w:r>
    </w:p>
    <w:p w14:paraId="443C8951" w14:textId="7340183E" w:rsidR="00552C25" w:rsidRPr="007E1712" w:rsidRDefault="00552C25" w:rsidP="007E1712">
      <w:pPr>
        <w:spacing w:after="0" w:line="240" w:lineRule="auto"/>
        <w:rPr>
          <w:rFonts w:ascii="Times New Roman" w:hAnsi="Times New Roman" w:cs="Times New Roman"/>
          <w:b/>
          <w:sz w:val="24"/>
          <w:szCs w:val="24"/>
        </w:rPr>
      </w:pPr>
      <w:r w:rsidRPr="00552C25">
        <w:rPr>
          <w:rFonts w:ascii="Times New Roman" w:hAnsi="Times New Roman" w:cs="Times New Roman"/>
          <w:b/>
          <w:sz w:val="24"/>
          <w:szCs w:val="24"/>
        </w:rPr>
        <w:t>Abu Dhabi, UAE</w:t>
      </w:r>
    </w:p>
    <w:p w14:paraId="26B57394" w14:textId="3E90D5A2" w:rsidR="007E1712" w:rsidRPr="009B052D" w:rsidRDefault="00552C25" w:rsidP="007E1712">
      <w:pPr>
        <w:spacing w:after="0" w:line="240" w:lineRule="auto"/>
        <w:rPr>
          <w:rFonts w:ascii="Times New Roman" w:hAnsi="Times New Roman" w:cs="Times New Roman"/>
          <w:b/>
          <w:sz w:val="24"/>
          <w:szCs w:val="24"/>
        </w:rPr>
      </w:pPr>
      <w:r>
        <w:rPr>
          <w:rFonts w:ascii="Times New Roman" w:hAnsi="Times New Roman" w:cs="Times New Roman"/>
          <w:b/>
          <w:sz w:val="24"/>
          <w:szCs w:val="24"/>
        </w:rPr>
        <w:t>Tue</w:t>
      </w:r>
      <w:r w:rsidR="007E1712" w:rsidRPr="007E1712">
        <w:rPr>
          <w:rFonts w:ascii="Times New Roman" w:hAnsi="Times New Roman" w:cs="Times New Roman"/>
          <w:b/>
          <w:sz w:val="24"/>
          <w:szCs w:val="24"/>
        </w:rPr>
        <w:t xml:space="preserve">sday, </w:t>
      </w:r>
      <w:r>
        <w:rPr>
          <w:rFonts w:ascii="Times New Roman" w:hAnsi="Times New Roman" w:cs="Times New Roman"/>
          <w:b/>
          <w:sz w:val="24"/>
          <w:szCs w:val="24"/>
        </w:rPr>
        <w:t>April 16</w:t>
      </w:r>
      <w:r w:rsidR="00CC0572">
        <w:rPr>
          <w:rFonts w:ascii="Times New Roman" w:hAnsi="Times New Roman" w:cs="Times New Roman"/>
          <w:b/>
          <w:sz w:val="24"/>
          <w:szCs w:val="24"/>
        </w:rPr>
        <w:t xml:space="preserve">, </w:t>
      </w:r>
      <w:r w:rsidR="007E1712" w:rsidRPr="007E1712">
        <w:rPr>
          <w:rFonts w:ascii="Times New Roman" w:hAnsi="Times New Roman" w:cs="Times New Roman"/>
          <w:b/>
          <w:sz w:val="24"/>
          <w:szCs w:val="24"/>
        </w:rPr>
        <w:t>2024</w:t>
      </w:r>
    </w:p>
    <w:p w14:paraId="2691955C" w14:textId="1C5FDD81" w:rsidR="00C232B5" w:rsidRDefault="00C232B5" w:rsidP="00E217EB">
      <w:pPr>
        <w:spacing w:after="0" w:line="240" w:lineRule="auto"/>
        <w:rPr>
          <w:rFonts w:ascii="Times New Roman" w:hAnsi="Times New Roman" w:cs="Times New Roman"/>
          <w:sz w:val="24"/>
          <w:szCs w:val="24"/>
        </w:rPr>
      </w:pPr>
    </w:p>
    <w:p w14:paraId="24C1681F" w14:textId="77777777" w:rsidR="003B2E11" w:rsidRPr="009B052D" w:rsidRDefault="003B2E11" w:rsidP="00E217EB">
      <w:pPr>
        <w:spacing w:after="0" w:line="240" w:lineRule="auto"/>
        <w:rPr>
          <w:rFonts w:ascii="Times New Roman" w:hAnsi="Times New Roman" w:cs="Times New Roman"/>
          <w:sz w:val="24"/>
          <w:szCs w:val="24"/>
        </w:rPr>
      </w:pPr>
    </w:p>
    <w:p w14:paraId="230BB443" w14:textId="0C31E602" w:rsidR="00FE1CE9" w:rsidRDefault="003B2E11" w:rsidP="00CD7B80">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CD7B80">
        <w:rPr>
          <w:rFonts w:ascii="Times New Roman" w:hAnsi="Times New Roman" w:cs="Times New Roman"/>
          <w:b/>
          <w:sz w:val="24"/>
          <w:szCs w:val="24"/>
        </w:rPr>
        <w:t>:</w:t>
      </w:r>
      <w:r w:rsidR="00CD7B80">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Thank you so much. Thank you. Your Excellencies</w:t>
      </w:r>
      <w:r w:rsidR="00FE1CE9">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ladies and gentlemen, my friend</w:t>
      </w:r>
      <w:r w:rsidR="00FE1CE9">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Doctor Sultan, it</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s a great, great honor to be here in Abu Dhabi</w:t>
      </w:r>
      <w:r w:rsidR="00FE1CE9">
        <w:rPr>
          <w:rFonts w:ascii="Times New Roman" w:hAnsi="Times New Roman" w:cs="Times New Roman"/>
          <w:bCs/>
          <w:sz w:val="24"/>
          <w:szCs w:val="24"/>
        </w:rPr>
        <w:t>, f</w:t>
      </w:r>
      <w:r w:rsidR="00CD7B80" w:rsidRPr="00CD7B80">
        <w:rPr>
          <w:rFonts w:ascii="Times New Roman" w:hAnsi="Times New Roman" w:cs="Times New Roman"/>
          <w:bCs/>
          <w:sz w:val="24"/>
          <w:szCs w:val="24"/>
        </w:rPr>
        <w:t>antastic</w:t>
      </w:r>
      <w:r w:rsidR="00FE1CE9">
        <w:rPr>
          <w:rFonts w:ascii="Times New Roman" w:hAnsi="Times New Roman" w:cs="Times New Roman"/>
          <w:bCs/>
          <w:sz w:val="24"/>
          <w:szCs w:val="24"/>
        </w:rPr>
        <w:t xml:space="preserve"> t</w:t>
      </w:r>
      <w:r w:rsidR="00CD7B80" w:rsidRPr="00CD7B80">
        <w:rPr>
          <w:rFonts w:ascii="Times New Roman" w:hAnsi="Times New Roman" w:cs="Times New Roman"/>
          <w:bCs/>
          <w:sz w:val="24"/>
          <w:szCs w:val="24"/>
        </w:rPr>
        <w:t xml:space="preserve">o be </w:t>
      </w:r>
      <w:r w:rsidR="00FE1CE9">
        <w:rPr>
          <w:rFonts w:ascii="Times New Roman" w:hAnsi="Times New Roman" w:cs="Times New Roman"/>
          <w:bCs/>
          <w:sz w:val="24"/>
          <w:szCs w:val="24"/>
        </w:rPr>
        <w:t xml:space="preserve">here, </w:t>
      </w:r>
      <w:r w:rsidR="00CD7B80" w:rsidRPr="00CD7B80">
        <w:rPr>
          <w:rFonts w:ascii="Times New Roman" w:hAnsi="Times New Roman" w:cs="Times New Roman"/>
          <w:bCs/>
          <w:sz w:val="24"/>
          <w:szCs w:val="24"/>
        </w:rPr>
        <w:t>wonderful. I think I</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ve brought the London weather with me</w:t>
      </w:r>
      <w:r w:rsidR="00FE1CE9">
        <w:rPr>
          <w:rFonts w:ascii="Times New Roman" w:hAnsi="Times New Roman" w:cs="Times New Roman"/>
          <w:bCs/>
          <w:sz w:val="24"/>
          <w:szCs w:val="24"/>
        </w:rPr>
        <w:t>. W</w:t>
      </w:r>
      <w:r w:rsidR="00CD7B80" w:rsidRPr="00CD7B80">
        <w:rPr>
          <w:rFonts w:ascii="Times New Roman" w:hAnsi="Times New Roman" w:cs="Times New Roman"/>
          <w:bCs/>
          <w:sz w:val="24"/>
          <w:szCs w:val="24"/>
        </w:rPr>
        <w:t>onderful to follow that fantastic presentation from Bertrand</w:t>
      </w:r>
      <w:r w:rsidR="00FE1CE9">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Pic</w:t>
      </w:r>
      <w:r w:rsidR="00FE1CE9">
        <w:rPr>
          <w:rFonts w:ascii="Times New Roman" w:hAnsi="Times New Roman" w:cs="Times New Roman"/>
          <w:bCs/>
          <w:sz w:val="24"/>
          <w:szCs w:val="24"/>
        </w:rPr>
        <w:t>c</w:t>
      </w:r>
      <w:r w:rsidR="00CD7B80" w:rsidRPr="00CD7B80">
        <w:rPr>
          <w:rFonts w:ascii="Times New Roman" w:hAnsi="Times New Roman" w:cs="Times New Roman"/>
          <w:bCs/>
          <w:sz w:val="24"/>
          <w:szCs w:val="24"/>
        </w:rPr>
        <w:t xml:space="preserve">ard. Totally inspirational. </w:t>
      </w:r>
    </w:p>
    <w:p w14:paraId="476E76A4" w14:textId="77777777" w:rsidR="00FE1CE9" w:rsidRDefault="00FE1CE9" w:rsidP="00CD7B80">
      <w:pPr>
        <w:spacing w:after="0" w:line="240" w:lineRule="auto"/>
        <w:rPr>
          <w:rFonts w:ascii="Times New Roman" w:hAnsi="Times New Roman" w:cs="Times New Roman"/>
          <w:bCs/>
          <w:sz w:val="24"/>
          <w:szCs w:val="24"/>
        </w:rPr>
      </w:pPr>
    </w:p>
    <w:p w14:paraId="2D1E21A4" w14:textId="655A30F2" w:rsidR="00AD418E" w:rsidRDefault="00CD7B80" w:rsidP="00CD7B80">
      <w:pPr>
        <w:spacing w:after="0" w:line="240" w:lineRule="auto"/>
        <w:rPr>
          <w:rFonts w:ascii="Times New Roman" w:hAnsi="Times New Roman" w:cs="Times New Roman"/>
          <w:bCs/>
          <w:sz w:val="24"/>
          <w:szCs w:val="24"/>
        </w:rPr>
      </w:pPr>
      <w:r w:rsidRPr="00CD7B80">
        <w:rPr>
          <w:rFonts w:ascii="Times New Roman" w:hAnsi="Times New Roman" w:cs="Times New Roman"/>
          <w:bCs/>
          <w:sz w:val="24"/>
          <w:szCs w:val="24"/>
        </w:rPr>
        <w:t>There could be no better place than Abu Dhabi to hold a summit on the vital subject of green hydrogen, because we all know that this</w:t>
      </w:r>
      <w:r w:rsidR="00AD418E">
        <w:rPr>
          <w:rFonts w:ascii="Times New Roman" w:hAnsi="Times New Roman" w:cs="Times New Roman"/>
          <w:bCs/>
          <w:sz w:val="24"/>
          <w:szCs w:val="24"/>
        </w:rPr>
        <w:t xml:space="preserve">, </w:t>
      </w:r>
      <w:r w:rsidRPr="00CD7B80">
        <w:rPr>
          <w:rFonts w:ascii="Times New Roman" w:hAnsi="Times New Roman" w:cs="Times New Roman"/>
          <w:bCs/>
          <w:sz w:val="24"/>
          <w:szCs w:val="24"/>
        </w:rPr>
        <w:t>the place we</w:t>
      </w:r>
      <w:r w:rsidR="00266EBB">
        <w:rPr>
          <w:rFonts w:ascii="Times New Roman" w:hAnsi="Times New Roman" w:cs="Times New Roman"/>
          <w:bCs/>
          <w:sz w:val="24"/>
          <w:szCs w:val="24"/>
        </w:rPr>
        <w:t>’</w:t>
      </w:r>
      <w:r w:rsidRPr="00CD7B80">
        <w:rPr>
          <w:rFonts w:ascii="Times New Roman" w:hAnsi="Times New Roman" w:cs="Times New Roman"/>
          <w:bCs/>
          <w:sz w:val="24"/>
          <w:szCs w:val="24"/>
        </w:rPr>
        <w:t>re in, the city</w:t>
      </w:r>
      <w:r w:rsidR="00AD418E">
        <w:rPr>
          <w:rFonts w:ascii="Times New Roman" w:hAnsi="Times New Roman" w:cs="Times New Roman"/>
          <w:bCs/>
          <w:sz w:val="24"/>
          <w:szCs w:val="24"/>
        </w:rPr>
        <w:t xml:space="preserve"> w</w:t>
      </w:r>
      <w:r w:rsidRPr="00CD7B80">
        <w:rPr>
          <w:rFonts w:ascii="Times New Roman" w:hAnsi="Times New Roman" w:cs="Times New Roman"/>
          <w:bCs/>
          <w:sz w:val="24"/>
          <w:szCs w:val="24"/>
        </w:rPr>
        <w:t>e</w:t>
      </w:r>
      <w:r w:rsidR="00266EBB">
        <w:rPr>
          <w:rFonts w:ascii="Times New Roman" w:hAnsi="Times New Roman" w:cs="Times New Roman"/>
          <w:bCs/>
          <w:sz w:val="24"/>
          <w:szCs w:val="24"/>
        </w:rPr>
        <w:t>’</w:t>
      </w:r>
      <w:r w:rsidRPr="00CD7B80">
        <w:rPr>
          <w:rFonts w:ascii="Times New Roman" w:hAnsi="Times New Roman" w:cs="Times New Roman"/>
          <w:bCs/>
          <w:sz w:val="24"/>
          <w:szCs w:val="24"/>
        </w:rPr>
        <w:t>re in</w:t>
      </w:r>
      <w:r w:rsidR="00AD418E">
        <w:rPr>
          <w:rFonts w:ascii="Times New Roman" w:hAnsi="Times New Roman" w:cs="Times New Roman"/>
          <w:bCs/>
          <w:sz w:val="24"/>
          <w:szCs w:val="24"/>
        </w:rPr>
        <w:t xml:space="preserve">, </w:t>
      </w:r>
      <w:r w:rsidRPr="00CD7B80">
        <w:rPr>
          <w:rFonts w:ascii="Times New Roman" w:hAnsi="Times New Roman" w:cs="Times New Roman"/>
          <w:bCs/>
          <w:sz w:val="24"/>
          <w:szCs w:val="24"/>
        </w:rPr>
        <w:t xml:space="preserve">the country </w:t>
      </w:r>
      <w:r w:rsidR="00AD418E">
        <w:rPr>
          <w:rFonts w:ascii="Times New Roman" w:hAnsi="Times New Roman" w:cs="Times New Roman"/>
          <w:bCs/>
          <w:sz w:val="24"/>
          <w:szCs w:val="24"/>
        </w:rPr>
        <w:t>we</w:t>
      </w:r>
      <w:r w:rsidR="00266EBB">
        <w:rPr>
          <w:rFonts w:ascii="Times New Roman" w:hAnsi="Times New Roman" w:cs="Times New Roman"/>
          <w:bCs/>
          <w:sz w:val="24"/>
          <w:szCs w:val="24"/>
        </w:rPr>
        <w:t>’</w:t>
      </w:r>
      <w:r w:rsidR="00AD418E">
        <w:rPr>
          <w:rFonts w:ascii="Times New Roman" w:hAnsi="Times New Roman" w:cs="Times New Roman"/>
          <w:bCs/>
          <w:sz w:val="24"/>
          <w:szCs w:val="24"/>
        </w:rPr>
        <w:t xml:space="preserve">re in </w:t>
      </w:r>
      <w:r w:rsidRPr="00CD7B80">
        <w:rPr>
          <w:rFonts w:ascii="Times New Roman" w:hAnsi="Times New Roman" w:cs="Times New Roman"/>
          <w:bCs/>
          <w:sz w:val="24"/>
          <w:szCs w:val="24"/>
        </w:rPr>
        <w:t>is one of the world</w:t>
      </w:r>
      <w:r w:rsidR="00266EBB">
        <w:rPr>
          <w:rFonts w:ascii="Times New Roman" w:hAnsi="Times New Roman" w:cs="Times New Roman"/>
          <w:bCs/>
          <w:sz w:val="24"/>
          <w:szCs w:val="24"/>
        </w:rPr>
        <w:t>’</w:t>
      </w:r>
      <w:r w:rsidRPr="00CD7B80">
        <w:rPr>
          <w:rFonts w:ascii="Times New Roman" w:hAnsi="Times New Roman" w:cs="Times New Roman"/>
          <w:bCs/>
          <w:sz w:val="24"/>
          <w:szCs w:val="24"/>
        </w:rPr>
        <w:t xml:space="preserve">s great, great centers of technological innovation. </w:t>
      </w:r>
    </w:p>
    <w:p w14:paraId="4FCE7DB5" w14:textId="77777777" w:rsidR="00AD418E" w:rsidRDefault="00AD418E" w:rsidP="00CD7B80">
      <w:pPr>
        <w:spacing w:after="0" w:line="240" w:lineRule="auto"/>
        <w:rPr>
          <w:rFonts w:ascii="Times New Roman" w:hAnsi="Times New Roman" w:cs="Times New Roman"/>
          <w:bCs/>
          <w:sz w:val="24"/>
          <w:szCs w:val="24"/>
        </w:rPr>
      </w:pPr>
    </w:p>
    <w:p w14:paraId="2D90BDD5" w14:textId="43D065C5" w:rsidR="00853927" w:rsidRDefault="00CD7B80" w:rsidP="00CD7B80">
      <w:pPr>
        <w:spacing w:after="0" w:line="240" w:lineRule="auto"/>
        <w:rPr>
          <w:rFonts w:ascii="Times New Roman" w:hAnsi="Times New Roman" w:cs="Times New Roman"/>
          <w:bCs/>
          <w:sz w:val="24"/>
          <w:szCs w:val="24"/>
        </w:rPr>
      </w:pPr>
      <w:r w:rsidRPr="00CD7B80">
        <w:rPr>
          <w:rFonts w:ascii="Times New Roman" w:hAnsi="Times New Roman" w:cs="Times New Roman"/>
          <w:bCs/>
          <w:sz w:val="24"/>
          <w:szCs w:val="24"/>
        </w:rPr>
        <w:t xml:space="preserve">I discovered this more than </w:t>
      </w:r>
      <w:r w:rsidR="00AD418E">
        <w:rPr>
          <w:rFonts w:ascii="Times New Roman" w:hAnsi="Times New Roman" w:cs="Times New Roman"/>
          <w:bCs/>
          <w:sz w:val="24"/>
          <w:szCs w:val="24"/>
        </w:rPr>
        <w:t xml:space="preserve">10 </w:t>
      </w:r>
      <w:r w:rsidRPr="00CD7B80">
        <w:rPr>
          <w:rFonts w:ascii="Times New Roman" w:hAnsi="Times New Roman" w:cs="Times New Roman"/>
          <w:bCs/>
          <w:sz w:val="24"/>
          <w:szCs w:val="24"/>
        </w:rPr>
        <w:t>years ago</w:t>
      </w:r>
      <w:r w:rsidR="00853927">
        <w:rPr>
          <w:rFonts w:ascii="Times New Roman" w:hAnsi="Times New Roman" w:cs="Times New Roman"/>
          <w:bCs/>
          <w:sz w:val="24"/>
          <w:szCs w:val="24"/>
        </w:rPr>
        <w:t>. W</w:t>
      </w:r>
      <w:r w:rsidRPr="00CD7B80">
        <w:rPr>
          <w:rFonts w:ascii="Times New Roman" w:hAnsi="Times New Roman" w:cs="Times New Roman"/>
          <w:bCs/>
          <w:sz w:val="24"/>
          <w:szCs w:val="24"/>
        </w:rPr>
        <w:t>hen I first came to the UAE</w:t>
      </w:r>
      <w:r w:rsidR="00853927">
        <w:rPr>
          <w:rFonts w:ascii="Times New Roman" w:hAnsi="Times New Roman" w:cs="Times New Roman"/>
          <w:bCs/>
          <w:sz w:val="24"/>
          <w:szCs w:val="24"/>
        </w:rPr>
        <w:t>, a</w:t>
      </w:r>
      <w:r w:rsidRPr="00CD7B80">
        <w:rPr>
          <w:rFonts w:ascii="Times New Roman" w:hAnsi="Times New Roman" w:cs="Times New Roman"/>
          <w:bCs/>
          <w:sz w:val="24"/>
          <w:szCs w:val="24"/>
        </w:rPr>
        <w:t>s you will remember</w:t>
      </w:r>
      <w:r w:rsidR="00853927">
        <w:rPr>
          <w:rFonts w:ascii="Times New Roman" w:hAnsi="Times New Roman" w:cs="Times New Roman"/>
          <w:bCs/>
          <w:sz w:val="24"/>
          <w:szCs w:val="24"/>
        </w:rPr>
        <w:t>,</w:t>
      </w:r>
      <w:r w:rsidRPr="00CD7B80">
        <w:rPr>
          <w:rFonts w:ascii="Times New Roman" w:hAnsi="Times New Roman" w:cs="Times New Roman"/>
          <w:bCs/>
          <w:sz w:val="24"/>
          <w:szCs w:val="24"/>
        </w:rPr>
        <w:t xml:space="preserve"> Sultan, as a mere representative of United Kingdom local government</w:t>
      </w:r>
      <w:r w:rsidR="00853927">
        <w:rPr>
          <w:rFonts w:ascii="Times New Roman" w:hAnsi="Times New Roman" w:cs="Times New Roman"/>
          <w:bCs/>
          <w:sz w:val="24"/>
          <w:szCs w:val="24"/>
        </w:rPr>
        <w:t xml:space="preserve">, </w:t>
      </w:r>
      <w:r w:rsidRPr="00CD7B80">
        <w:rPr>
          <w:rFonts w:ascii="Times New Roman" w:hAnsi="Times New Roman" w:cs="Times New Roman"/>
          <w:bCs/>
          <w:sz w:val="24"/>
          <w:szCs w:val="24"/>
        </w:rPr>
        <w:t>I was then mayor of London. And after an enormous banquet of camel, which I found absolutely delicious</w:t>
      </w:r>
      <w:r w:rsidR="00853927">
        <w:rPr>
          <w:rFonts w:ascii="Times New Roman" w:hAnsi="Times New Roman" w:cs="Times New Roman"/>
          <w:bCs/>
          <w:sz w:val="24"/>
          <w:szCs w:val="24"/>
        </w:rPr>
        <w:t xml:space="preserve">, </w:t>
      </w:r>
      <w:r w:rsidRPr="00CD7B80">
        <w:rPr>
          <w:rFonts w:ascii="Times New Roman" w:hAnsi="Times New Roman" w:cs="Times New Roman"/>
          <w:bCs/>
          <w:sz w:val="24"/>
          <w:szCs w:val="24"/>
        </w:rPr>
        <w:t>my friend and colleague</w:t>
      </w:r>
      <w:r w:rsidR="00853927">
        <w:rPr>
          <w:rFonts w:ascii="Times New Roman" w:hAnsi="Times New Roman" w:cs="Times New Roman"/>
          <w:bCs/>
          <w:sz w:val="24"/>
          <w:szCs w:val="24"/>
        </w:rPr>
        <w:t xml:space="preserve">, </w:t>
      </w:r>
      <w:r w:rsidRPr="00CD7B80">
        <w:rPr>
          <w:rFonts w:ascii="Times New Roman" w:hAnsi="Times New Roman" w:cs="Times New Roman"/>
          <w:bCs/>
          <w:sz w:val="24"/>
          <w:szCs w:val="24"/>
        </w:rPr>
        <w:t>Sir Edward, now Lord Lister or Sheikh Lister, as he</w:t>
      </w:r>
      <w:r w:rsidR="00266EBB">
        <w:rPr>
          <w:rFonts w:ascii="Times New Roman" w:hAnsi="Times New Roman" w:cs="Times New Roman"/>
          <w:bCs/>
          <w:sz w:val="24"/>
          <w:szCs w:val="24"/>
        </w:rPr>
        <w:t>’</w:t>
      </w:r>
      <w:r w:rsidRPr="00CD7B80">
        <w:rPr>
          <w:rFonts w:ascii="Times New Roman" w:hAnsi="Times New Roman" w:cs="Times New Roman"/>
          <w:bCs/>
          <w:sz w:val="24"/>
          <w:szCs w:val="24"/>
        </w:rPr>
        <w:t>s known to some of you, was unaccountably indisposed</w:t>
      </w:r>
      <w:r w:rsidR="00853927">
        <w:rPr>
          <w:rFonts w:ascii="Times New Roman" w:hAnsi="Times New Roman" w:cs="Times New Roman"/>
          <w:bCs/>
          <w:sz w:val="24"/>
          <w:szCs w:val="24"/>
        </w:rPr>
        <w:t xml:space="preserve"> a</w:t>
      </w:r>
      <w:r w:rsidRPr="00CD7B80">
        <w:rPr>
          <w:rFonts w:ascii="Times New Roman" w:hAnsi="Times New Roman" w:cs="Times New Roman"/>
          <w:bCs/>
          <w:sz w:val="24"/>
          <w:szCs w:val="24"/>
        </w:rPr>
        <w:t>fterwards</w:t>
      </w:r>
      <w:r w:rsidR="00853927">
        <w:rPr>
          <w:rFonts w:ascii="Times New Roman" w:hAnsi="Times New Roman" w:cs="Times New Roman"/>
          <w:bCs/>
          <w:sz w:val="24"/>
          <w:szCs w:val="24"/>
        </w:rPr>
        <w:t>. H</w:t>
      </w:r>
      <w:r w:rsidRPr="00CD7B80">
        <w:rPr>
          <w:rFonts w:ascii="Times New Roman" w:hAnsi="Times New Roman" w:cs="Times New Roman"/>
          <w:bCs/>
          <w:sz w:val="24"/>
          <w:szCs w:val="24"/>
        </w:rPr>
        <w:t>e got the hump</w:t>
      </w:r>
      <w:r w:rsidR="00853927">
        <w:rPr>
          <w:rFonts w:ascii="Times New Roman" w:hAnsi="Times New Roman" w:cs="Times New Roman"/>
          <w:bCs/>
          <w:sz w:val="24"/>
          <w:szCs w:val="24"/>
        </w:rPr>
        <w:t xml:space="preserve">, </w:t>
      </w:r>
      <w:r w:rsidRPr="00CD7B80">
        <w:rPr>
          <w:rFonts w:ascii="Times New Roman" w:hAnsi="Times New Roman" w:cs="Times New Roman"/>
          <w:bCs/>
          <w:sz w:val="24"/>
          <w:szCs w:val="24"/>
        </w:rPr>
        <w:t>as we say in England</w:t>
      </w:r>
      <w:r w:rsidR="00853927">
        <w:rPr>
          <w:rFonts w:ascii="Times New Roman" w:hAnsi="Times New Roman" w:cs="Times New Roman"/>
          <w:bCs/>
          <w:sz w:val="24"/>
          <w:szCs w:val="24"/>
        </w:rPr>
        <w:t>.</w:t>
      </w:r>
    </w:p>
    <w:p w14:paraId="43B8EF0C" w14:textId="77777777" w:rsidR="00853927" w:rsidRDefault="00853927" w:rsidP="00CD7B80">
      <w:pPr>
        <w:spacing w:after="0" w:line="240" w:lineRule="auto"/>
        <w:rPr>
          <w:rFonts w:ascii="Times New Roman" w:hAnsi="Times New Roman" w:cs="Times New Roman"/>
          <w:bCs/>
          <w:sz w:val="24"/>
          <w:szCs w:val="24"/>
        </w:rPr>
      </w:pPr>
    </w:p>
    <w:p w14:paraId="2F418CBB" w14:textId="39608538" w:rsidR="00CD7B80" w:rsidRPr="00CD7B80" w:rsidRDefault="00853927" w:rsidP="00CD7B80">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CD7B80" w:rsidRPr="00CD7B80">
        <w:rPr>
          <w:rFonts w:ascii="Times New Roman" w:hAnsi="Times New Roman" w:cs="Times New Roman"/>
          <w:bCs/>
          <w:sz w:val="24"/>
          <w:szCs w:val="24"/>
        </w:rPr>
        <w:t>fter that delicious banquet</w:t>
      </w:r>
      <w:r>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Sultan took us to Masdar</w:t>
      </w:r>
      <w:r>
        <w:rPr>
          <w:rFonts w:ascii="Times New Roman" w:hAnsi="Times New Roman" w:cs="Times New Roman"/>
          <w:bCs/>
          <w:sz w:val="24"/>
          <w:szCs w:val="24"/>
        </w:rPr>
        <w:t>. You</w:t>
      </w:r>
      <w:r w:rsidR="00266EBB">
        <w:rPr>
          <w:rFonts w:ascii="Times New Roman" w:hAnsi="Times New Roman" w:cs="Times New Roman"/>
          <w:bCs/>
          <w:sz w:val="24"/>
          <w:szCs w:val="24"/>
        </w:rPr>
        <w:t>’</w:t>
      </w:r>
      <w:r>
        <w:rPr>
          <w:rFonts w:ascii="Times New Roman" w:hAnsi="Times New Roman" w:cs="Times New Roman"/>
          <w:bCs/>
          <w:sz w:val="24"/>
          <w:szCs w:val="24"/>
        </w:rPr>
        <w:t>ve p</w:t>
      </w:r>
      <w:r w:rsidR="00CD7B80" w:rsidRPr="00CD7B80">
        <w:rPr>
          <w:rFonts w:ascii="Times New Roman" w:hAnsi="Times New Roman" w:cs="Times New Roman"/>
          <w:bCs/>
          <w:sz w:val="24"/>
          <w:szCs w:val="24"/>
        </w:rPr>
        <w:t xml:space="preserve">robably forgotten this. </w:t>
      </w:r>
      <w:r>
        <w:rPr>
          <w:rFonts w:ascii="Times New Roman" w:hAnsi="Times New Roman" w:cs="Times New Roman"/>
          <w:bCs/>
          <w:sz w:val="24"/>
          <w:szCs w:val="24"/>
        </w:rPr>
        <w:t>F</w:t>
      </w:r>
      <w:r w:rsidR="00CD7B80" w:rsidRPr="00CD7B80">
        <w:rPr>
          <w:rFonts w:ascii="Times New Roman" w:hAnsi="Times New Roman" w:cs="Times New Roman"/>
          <w:bCs/>
          <w:sz w:val="24"/>
          <w:szCs w:val="24"/>
        </w:rPr>
        <w:t>or the first time in my life, I travel</w:t>
      </w:r>
      <w:r w:rsidR="0027110D">
        <w:rPr>
          <w:rFonts w:ascii="Times New Roman" w:hAnsi="Times New Roman" w:cs="Times New Roman"/>
          <w:bCs/>
          <w:sz w:val="24"/>
          <w:szCs w:val="24"/>
        </w:rPr>
        <w:t xml:space="preserve">led </w:t>
      </w:r>
      <w:r w:rsidR="00CD7B80" w:rsidRPr="00CD7B80">
        <w:rPr>
          <w:rFonts w:ascii="Times New Roman" w:hAnsi="Times New Roman" w:cs="Times New Roman"/>
          <w:bCs/>
          <w:sz w:val="24"/>
          <w:szCs w:val="24"/>
        </w:rPr>
        <w:t>in a completely electric</w:t>
      </w:r>
      <w:r w:rsidR="0027110D">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battery powered vehicle</w:t>
      </w:r>
      <w:r w:rsidR="0027110D">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 xml:space="preserve">with no driver. Absolutely true. </w:t>
      </w:r>
      <w:r w:rsidR="0027110D">
        <w:rPr>
          <w:rFonts w:ascii="Times New Roman" w:hAnsi="Times New Roman" w:cs="Times New Roman"/>
          <w:bCs/>
          <w:sz w:val="24"/>
          <w:szCs w:val="24"/>
        </w:rPr>
        <w:t>M</w:t>
      </w:r>
      <w:r w:rsidR="00CD7B80" w:rsidRPr="00CD7B80">
        <w:rPr>
          <w:rFonts w:ascii="Times New Roman" w:hAnsi="Times New Roman" w:cs="Times New Roman"/>
          <w:bCs/>
          <w:sz w:val="24"/>
          <w:szCs w:val="24"/>
        </w:rPr>
        <w:t xml:space="preserve">y eyes </w:t>
      </w:r>
      <w:proofErr w:type="gramStart"/>
      <w:r w:rsidR="00CD7B80" w:rsidRPr="00CD7B80">
        <w:rPr>
          <w:rFonts w:ascii="Times New Roman" w:hAnsi="Times New Roman" w:cs="Times New Roman"/>
          <w:bCs/>
          <w:sz w:val="24"/>
          <w:szCs w:val="24"/>
        </w:rPr>
        <w:t>were opened</w:t>
      </w:r>
      <w:proofErr w:type="gramEnd"/>
      <w:r w:rsidR="0027110D">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I sat next to you</w:t>
      </w:r>
      <w:r w:rsidR="0027110D">
        <w:rPr>
          <w:rFonts w:ascii="Times New Roman" w:hAnsi="Times New Roman" w:cs="Times New Roman"/>
          <w:bCs/>
          <w:sz w:val="24"/>
          <w:szCs w:val="24"/>
        </w:rPr>
        <w:t xml:space="preserve">, Sultan, </w:t>
      </w:r>
      <w:r w:rsidR="00CD7B80" w:rsidRPr="00CD7B80">
        <w:rPr>
          <w:rFonts w:ascii="Times New Roman" w:hAnsi="Times New Roman" w:cs="Times New Roman"/>
          <w:bCs/>
          <w:sz w:val="24"/>
          <w:szCs w:val="24"/>
        </w:rPr>
        <w:t>as we scooted through the traffic</w:t>
      </w:r>
      <w:r w:rsidR="0027110D">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and I saw the technical flair of this country.</w:t>
      </w:r>
    </w:p>
    <w:p w14:paraId="00C0BE53" w14:textId="77777777" w:rsidR="00CD7B80" w:rsidRPr="00CD7B80" w:rsidRDefault="00CD7B80" w:rsidP="00CD7B80">
      <w:pPr>
        <w:spacing w:after="0" w:line="240" w:lineRule="auto"/>
        <w:rPr>
          <w:rFonts w:ascii="Times New Roman" w:hAnsi="Times New Roman" w:cs="Times New Roman"/>
          <w:bCs/>
          <w:sz w:val="24"/>
          <w:szCs w:val="24"/>
        </w:rPr>
      </w:pPr>
    </w:p>
    <w:p w14:paraId="0B498545" w14:textId="220FFA39" w:rsidR="00B55934" w:rsidRDefault="0027110D" w:rsidP="00CD7B80">
      <w:pPr>
        <w:spacing w:after="0" w:line="240" w:lineRule="auto"/>
        <w:rPr>
          <w:rFonts w:ascii="Times New Roman" w:hAnsi="Times New Roman" w:cs="Times New Roman"/>
          <w:bCs/>
          <w:sz w:val="24"/>
          <w:szCs w:val="24"/>
        </w:rPr>
      </w:pPr>
      <w:r>
        <w:rPr>
          <w:rFonts w:ascii="Times New Roman" w:hAnsi="Times New Roman" w:cs="Times New Roman"/>
          <w:bCs/>
          <w:sz w:val="24"/>
          <w:szCs w:val="24"/>
        </w:rPr>
        <w:t>F</w:t>
      </w:r>
      <w:r w:rsidR="00CD7B80" w:rsidRPr="00CD7B80">
        <w:rPr>
          <w:rFonts w:ascii="Times New Roman" w:hAnsi="Times New Roman" w:cs="Times New Roman"/>
          <w:bCs/>
          <w:sz w:val="24"/>
          <w:szCs w:val="24"/>
        </w:rPr>
        <w:t xml:space="preserve">or me, this was </w:t>
      </w:r>
      <w:r w:rsidR="00B55934">
        <w:rPr>
          <w:rFonts w:ascii="Times New Roman" w:hAnsi="Times New Roman" w:cs="Times New Roman"/>
          <w:bCs/>
          <w:sz w:val="24"/>
          <w:szCs w:val="24"/>
        </w:rPr>
        <w:t xml:space="preserve">the </w:t>
      </w:r>
      <w:r w:rsidR="00CD7B80" w:rsidRPr="00CD7B80">
        <w:rPr>
          <w:rFonts w:ascii="Times New Roman" w:hAnsi="Times New Roman" w:cs="Times New Roman"/>
          <w:bCs/>
          <w:sz w:val="24"/>
          <w:szCs w:val="24"/>
        </w:rPr>
        <w:t>beginning of a golden age of cooperation and partnership</w:t>
      </w:r>
      <w:r w:rsidR="00B55934">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investment partnership between the UK and UAE. I</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m proud to say that under my mayoralty of London, the connections with this country, UAE</w:t>
      </w:r>
      <w:r w:rsidR="00B55934">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were so strong</w:t>
      </w:r>
      <w:r w:rsidR="00B55934">
        <w:rPr>
          <w:rFonts w:ascii="Times New Roman" w:hAnsi="Times New Roman" w:cs="Times New Roman"/>
          <w:bCs/>
          <w:sz w:val="24"/>
          <w:szCs w:val="24"/>
        </w:rPr>
        <w:t xml:space="preserve">, that </w:t>
      </w:r>
      <w:r w:rsidR="00CD7B80" w:rsidRPr="00CD7B80">
        <w:rPr>
          <w:rFonts w:ascii="Times New Roman" w:hAnsi="Times New Roman" w:cs="Times New Roman"/>
          <w:bCs/>
          <w:sz w:val="24"/>
          <w:szCs w:val="24"/>
        </w:rPr>
        <w:t>London was sometimes known as the eighth emirate</w:t>
      </w:r>
      <w:r w:rsidR="00B55934">
        <w:rPr>
          <w:rFonts w:ascii="Times New Roman" w:hAnsi="Times New Roman" w:cs="Times New Roman"/>
          <w:bCs/>
          <w:sz w:val="24"/>
          <w:szCs w:val="24"/>
        </w:rPr>
        <w:t>. S</w:t>
      </w:r>
      <w:r w:rsidR="00CD7B80" w:rsidRPr="00CD7B80">
        <w:rPr>
          <w:rFonts w:ascii="Times New Roman" w:hAnsi="Times New Roman" w:cs="Times New Roman"/>
          <w:bCs/>
          <w:sz w:val="24"/>
          <w:szCs w:val="24"/>
        </w:rPr>
        <w:t>ince then, of course, the partnership has only deepened and no field have we done more together than in the field of green technology</w:t>
      </w:r>
      <w:r w:rsidR="00B55934">
        <w:rPr>
          <w:rFonts w:ascii="Times New Roman" w:hAnsi="Times New Roman" w:cs="Times New Roman"/>
          <w:bCs/>
          <w:sz w:val="24"/>
          <w:szCs w:val="24"/>
        </w:rPr>
        <w:t>.</w:t>
      </w:r>
    </w:p>
    <w:p w14:paraId="4012C0A2" w14:textId="77777777" w:rsidR="00B55934" w:rsidRDefault="00B55934" w:rsidP="00CD7B80">
      <w:pPr>
        <w:spacing w:after="0" w:line="240" w:lineRule="auto"/>
        <w:rPr>
          <w:rFonts w:ascii="Times New Roman" w:hAnsi="Times New Roman" w:cs="Times New Roman"/>
          <w:bCs/>
          <w:sz w:val="24"/>
          <w:szCs w:val="24"/>
        </w:rPr>
      </w:pPr>
    </w:p>
    <w:p w14:paraId="46ED4AEE" w14:textId="77777777" w:rsidR="00EF6679" w:rsidRDefault="00CD7B80" w:rsidP="00CD7B80">
      <w:pPr>
        <w:spacing w:after="0" w:line="240" w:lineRule="auto"/>
        <w:rPr>
          <w:rFonts w:ascii="Times New Roman" w:hAnsi="Times New Roman" w:cs="Times New Roman"/>
          <w:bCs/>
          <w:sz w:val="24"/>
          <w:szCs w:val="24"/>
        </w:rPr>
      </w:pPr>
      <w:r w:rsidRPr="00CD7B80">
        <w:rPr>
          <w:rFonts w:ascii="Times New Roman" w:hAnsi="Times New Roman" w:cs="Times New Roman"/>
          <w:bCs/>
          <w:sz w:val="24"/>
          <w:szCs w:val="24"/>
        </w:rPr>
        <w:t>Sultan</w:t>
      </w:r>
      <w:r w:rsidR="00B55934">
        <w:rPr>
          <w:rFonts w:ascii="Times New Roman" w:hAnsi="Times New Roman" w:cs="Times New Roman"/>
          <w:bCs/>
          <w:sz w:val="24"/>
          <w:szCs w:val="24"/>
        </w:rPr>
        <w:t xml:space="preserve">. </w:t>
      </w:r>
      <w:r w:rsidRPr="00CD7B80">
        <w:rPr>
          <w:rFonts w:ascii="Times New Roman" w:hAnsi="Times New Roman" w:cs="Times New Roman"/>
          <w:bCs/>
          <w:sz w:val="24"/>
          <w:szCs w:val="24"/>
        </w:rPr>
        <w:t>D</w:t>
      </w:r>
      <w:r w:rsidR="00B55934">
        <w:rPr>
          <w:rFonts w:ascii="Times New Roman" w:hAnsi="Times New Roman" w:cs="Times New Roman"/>
          <w:bCs/>
          <w:sz w:val="24"/>
          <w:szCs w:val="24"/>
        </w:rPr>
        <w:t xml:space="preserve">r. Sultan, </w:t>
      </w:r>
      <w:r w:rsidRPr="00CD7B80">
        <w:rPr>
          <w:rFonts w:ascii="Times New Roman" w:hAnsi="Times New Roman" w:cs="Times New Roman"/>
          <w:bCs/>
          <w:sz w:val="24"/>
          <w:szCs w:val="24"/>
        </w:rPr>
        <w:t xml:space="preserve">I want to congratulate you particularly on </w:t>
      </w:r>
      <w:r w:rsidR="00B55934">
        <w:rPr>
          <w:rFonts w:ascii="Times New Roman" w:hAnsi="Times New Roman" w:cs="Times New Roman"/>
          <w:bCs/>
          <w:sz w:val="24"/>
          <w:szCs w:val="24"/>
        </w:rPr>
        <w:t>COP</w:t>
      </w:r>
      <w:r w:rsidRPr="00CD7B80">
        <w:rPr>
          <w:rFonts w:ascii="Times New Roman" w:hAnsi="Times New Roman" w:cs="Times New Roman"/>
          <w:bCs/>
          <w:sz w:val="24"/>
          <w:szCs w:val="24"/>
        </w:rPr>
        <w:t xml:space="preserve">28, because it was only a few years ago that I ran or helped to run </w:t>
      </w:r>
      <w:r w:rsidR="00D77B5F">
        <w:rPr>
          <w:rFonts w:ascii="Times New Roman" w:hAnsi="Times New Roman" w:cs="Times New Roman"/>
          <w:bCs/>
          <w:sz w:val="24"/>
          <w:szCs w:val="24"/>
        </w:rPr>
        <w:t>COP</w:t>
      </w:r>
      <w:r w:rsidRPr="00CD7B80">
        <w:rPr>
          <w:rFonts w:ascii="Times New Roman" w:hAnsi="Times New Roman" w:cs="Times New Roman"/>
          <w:bCs/>
          <w:sz w:val="24"/>
          <w:szCs w:val="24"/>
        </w:rPr>
        <w:t>26</w:t>
      </w:r>
      <w:r w:rsidR="00D77B5F">
        <w:rPr>
          <w:rFonts w:ascii="Times New Roman" w:hAnsi="Times New Roman" w:cs="Times New Roman"/>
          <w:bCs/>
          <w:sz w:val="24"/>
          <w:szCs w:val="24"/>
        </w:rPr>
        <w:t xml:space="preserve">. </w:t>
      </w:r>
      <w:r w:rsidRPr="00CD7B80">
        <w:rPr>
          <w:rFonts w:ascii="Times New Roman" w:hAnsi="Times New Roman" w:cs="Times New Roman"/>
          <w:bCs/>
          <w:sz w:val="24"/>
          <w:szCs w:val="24"/>
        </w:rPr>
        <w:t xml:space="preserve">I know in Glasgow, and I know how difficult it is to run these </w:t>
      </w:r>
      <w:r w:rsidR="00D77B5F">
        <w:rPr>
          <w:rFonts w:ascii="Times New Roman" w:hAnsi="Times New Roman" w:cs="Times New Roman"/>
          <w:bCs/>
          <w:sz w:val="24"/>
          <w:szCs w:val="24"/>
        </w:rPr>
        <w:t xml:space="preserve">COPs, and </w:t>
      </w:r>
      <w:r w:rsidRPr="00CD7B80">
        <w:rPr>
          <w:rFonts w:ascii="Times New Roman" w:hAnsi="Times New Roman" w:cs="Times New Roman"/>
          <w:bCs/>
          <w:sz w:val="24"/>
          <w:szCs w:val="24"/>
        </w:rPr>
        <w:t xml:space="preserve">getting 198 countries in the UN to agree on measures to tackle climate change is like herding cats. </w:t>
      </w:r>
    </w:p>
    <w:p w14:paraId="45F3A1A0" w14:textId="77777777" w:rsidR="00EF6679" w:rsidRDefault="00EF6679" w:rsidP="00CD7B80">
      <w:pPr>
        <w:spacing w:after="0" w:line="240" w:lineRule="auto"/>
        <w:rPr>
          <w:rFonts w:ascii="Times New Roman" w:hAnsi="Times New Roman" w:cs="Times New Roman"/>
          <w:bCs/>
          <w:sz w:val="24"/>
          <w:szCs w:val="24"/>
        </w:rPr>
      </w:pPr>
    </w:p>
    <w:p w14:paraId="70FA7EF0" w14:textId="2D135F18" w:rsidR="007C1424" w:rsidRDefault="00EF6679" w:rsidP="00CD7B80">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CD7B80" w:rsidRPr="00CD7B80">
        <w:rPr>
          <w:rFonts w:ascii="Times New Roman" w:hAnsi="Times New Roman" w:cs="Times New Roman"/>
          <w:bCs/>
          <w:sz w:val="24"/>
          <w:szCs w:val="24"/>
        </w:rPr>
        <w:t>s I look back at Glasgow in 202</w:t>
      </w:r>
      <w:r w:rsidR="005347D4">
        <w:rPr>
          <w:rFonts w:ascii="Times New Roman" w:hAnsi="Times New Roman" w:cs="Times New Roman"/>
          <w:bCs/>
          <w:sz w:val="24"/>
          <w:szCs w:val="24"/>
        </w:rPr>
        <w:t xml:space="preserve">1, </w:t>
      </w:r>
      <w:r w:rsidR="00CD7B80" w:rsidRPr="00CD7B80">
        <w:rPr>
          <w:rFonts w:ascii="Times New Roman" w:hAnsi="Times New Roman" w:cs="Times New Roman"/>
          <w:bCs/>
          <w:sz w:val="24"/>
          <w:szCs w:val="24"/>
        </w:rPr>
        <w:t>December 2021 I think it was. I</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 xml:space="preserve">m of course immensely proud of many of the things that we did, getting 145 countries to agree to protect their forests, getting 65 countries to agree to phase out the use of coal power altogether, getting pledges to cut </w:t>
      </w:r>
      <w:r w:rsidR="007C1424">
        <w:rPr>
          <w:rFonts w:ascii="Times New Roman" w:hAnsi="Times New Roman" w:cs="Times New Roman"/>
          <w:bCs/>
          <w:sz w:val="24"/>
          <w:szCs w:val="24"/>
        </w:rPr>
        <w:t xml:space="preserve">6 </w:t>
      </w:r>
      <w:r w:rsidR="00CD7B80" w:rsidRPr="00CD7B80">
        <w:rPr>
          <w:rFonts w:ascii="Times New Roman" w:hAnsi="Times New Roman" w:cs="Times New Roman"/>
          <w:bCs/>
          <w:sz w:val="24"/>
          <w:szCs w:val="24"/>
        </w:rPr>
        <w:t xml:space="preserve">gigatons of CO2 that would otherwise have </w:t>
      </w:r>
      <w:proofErr w:type="gramStart"/>
      <w:r w:rsidR="00CD7B80" w:rsidRPr="00CD7B80">
        <w:rPr>
          <w:rFonts w:ascii="Times New Roman" w:hAnsi="Times New Roman" w:cs="Times New Roman"/>
          <w:bCs/>
          <w:sz w:val="24"/>
          <w:szCs w:val="24"/>
        </w:rPr>
        <w:t>been emitted</w:t>
      </w:r>
      <w:proofErr w:type="gramEnd"/>
      <w:r w:rsidR="007C1424">
        <w:rPr>
          <w:rFonts w:ascii="Times New Roman" w:hAnsi="Times New Roman" w:cs="Times New Roman"/>
          <w:bCs/>
          <w:sz w:val="24"/>
          <w:szCs w:val="24"/>
        </w:rPr>
        <w:t>, and u</w:t>
      </w:r>
      <w:r w:rsidR="00CD7B80" w:rsidRPr="00CD7B80">
        <w:rPr>
          <w:rFonts w:ascii="Times New Roman" w:hAnsi="Times New Roman" w:cs="Times New Roman"/>
          <w:bCs/>
          <w:sz w:val="24"/>
          <w:szCs w:val="24"/>
        </w:rPr>
        <w:t xml:space="preserve">nder the UK presidency of </w:t>
      </w:r>
      <w:r w:rsidR="007C1424">
        <w:rPr>
          <w:rFonts w:ascii="Times New Roman" w:hAnsi="Times New Roman" w:cs="Times New Roman"/>
          <w:bCs/>
          <w:sz w:val="24"/>
          <w:szCs w:val="24"/>
        </w:rPr>
        <w:t>COP</w:t>
      </w:r>
      <w:r w:rsidR="00CD7B80" w:rsidRPr="00CD7B80">
        <w:rPr>
          <w:rFonts w:ascii="Times New Roman" w:hAnsi="Times New Roman" w:cs="Times New Roman"/>
          <w:bCs/>
          <w:sz w:val="24"/>
          <w:szCs w:val="24"/>
        </w:rPr>
        <w:t xml:space="preserve">26, moving from 30% of the world committed to net zero by 2050 to 90%. </w:t>
      </w:r>
    </w:p>
    <w:p w14:paraId="64EF4655" w14:textId="77777777" w:rsidR="007C1424" w:rsidRDefault="007C1424" w:rsidP="00CD7B80">
      <w:pPr>
        <w:spacing w:after="0" w:line="240" w:lineRule="auto"/>
        <w:rPr>
          <w:rFonts w:ascii="Times New Roman" w:hAnsi="Times New Roman" w:cs="Times New Roman"/>
          <w:bCs/>
          <w:sz w:val="24"/>
          <w:szCs w:val="24"/>
        </w:rPr>
      </w:pPr>
    </w:p>
    <w:p w14:paraId="617153A2" w14:textId="10F8741F" w:rsidR="00B03CB1" w:rsidRDefault="00CD7B80" w:rsidP="00CD7B80">
      <w:pPr>
        <w:spacing w:after="0" w:line="240" w:lineRule="auto"/>
        <w:rPr>
          <w:rFonts w:ascii="Times New Roman" w:hAnsi="Times New Roman" w:cs="Times New Roman"/>
          <w:bCs/>
          <w:sz w:val="24"/>
          <w:szCs w:val="24"/>
        </w:rPr>
      </w:pPr>
      <w:r w:rsidRPr="00CD7B80">
        <w:rPr>
          <w:rFonts w:ascii="Times New Roman" w:hAnsi="Times New Roman" w:cs="Times New Roman"/>
          <w:bCs/>
          <w:sz w:val="24"/>
          <w:szCs w:val="24"/>
        </w:rPr>
        <w:lastRenderedPageBreak/>
        <w:t>But look, I</w:t>
      </w:r>
      <w:r w:rsidR="00266EBB">
        <w:rPr>
          <w:rFonts w:ascii="Times New Roman" w:hAnsi="Times New Roman" w:cs="Times New Roman"/>
          <w:bCs/>
          <w:sz w:val="24"/>
          <w:szCs w:val="24"/>
        </w:rPr>
        <w:t>’</w:t>
      </w:r>
      <w:r w:rsidRPr="00CD7B80">
        <w:rPr>
          <w:rFonts w:ascii="Times New Roman" w:hAnsi="Times New Roman" w:cs="Times New Roman"/>
          <w:bCs/>
          <w:sz w:val="24"/>
          <w:szCs w:val="24"/>
        </w:rPr>
        <w:t>ve got to be honest, there was a difference, wasn</w:t>
      </w:r>
      <w:r w:rsidR="00266EBB">
        <w:rPr>
          <w:rFonts w:ascii="Times New Roman" w:hAnsi="Times New Roman" w:cs="Times New Roman"/>
          <w:bCs/>
          <w:sz w:val="24"/>
          <w:szCs w:val="24"/>
        </w:rPr>
        <w:t>’</w:t>
      </w:r>
      <w:r w:rsidRPr="00CD7B80">
        <w:rPr>
          <w:rFonts w:ascii="Times New Roman" w:hAnsi="Times New Roman" w:cs="Times New Roman"/>
          <w:bCs/>
          <w:sz w:val="24"/>
          <w:szCs w:val="24"/>
        </w:rPr>
        <w:t xml:space="preserve">t there, between </w:t>
      </w:r>
      <w:r w:rsidR="004C1635">
        <w:rPr>
          <w:rFonts w:ascii="Times New Roman" w:hAnsi="Times New Roman" w:cs="Times New Roman"/>
          <w:bCs/>
          <w:sz w:val="24"/>
          <w:szCs w:val="24"/>
        </w:rPr>
        <w:t>COP</w:t>
      </w:r>
      <w:r w:rsidRPr="00CD7B80">
        <w:rPr>
          <w:rFonts w:ascii="Times New Roman" w:hAnsi="Times New Roman" w:cs="Times New Roman"/>
          <w:bCs/>
          <w:sz w:val="24"/>
          <w:szCs w:val="24"/>
        </w:rPr>
        <w:t xml:space="preserve">26 and </w:t>
      </w:r>
      <w:r w:rsidR="004C1635">
        <w:rPr>
          <w:rFonts w:ascii="Times New Roman" w:hAnsi="Times New Roman" w:cs="Times New Roman"/>
          <w:bCs/>
          <w:sz w:val="24"/>
          <w:szCs w:val="24"/>
        </w:rPr>
        <w:t>COP</w:t>
      </w:r>
      <w:r w:rsidRPr="00CD7B80">
        <w:rPr>
          <w:rFonts w:ascii="Times New Roman" w:hAnsi="Times New Roman" w:cs="Times New Roman"/>
          <w:bCs/>
          <w:sz w:val="24"/>
          <w:szCs w:val="24"/>
        </w:rPr>
        <w:t xml:space="preserve"> 28.</w:t>
      </w:r>
      <w:r w:rsidR="004C1635">
        <w:rPr>
          <w:rFonts w:ascii="Times New Roman" w:hAnsi="Times New Roman" w:cs="Times New Roman"/>
          <w:bCs/>
          <w:sz w:val="24"/>
          <w:szCs w:val="24"/>
        </w:rPr>
        <w:t xml:space="preserve"> </w:t>
      </w:r>
      <w:r w:rsidRPr="00CD7B80">
        <w:rPr>
          <w:rFonts w:ascii="Times New Roman" w:hAnsi="Times New Roman" w:cs="Times New Roman"/>
          <w:bCs/>
          <w:sz w:val="24"/>
          <w:szCs w:val="24"/>
        </w:rPr>
        <w:t xml:space="preserve">The difference was that the Glasgow UN summit was before </w:t>
      </w:r>
      <w:r w:rsidR="005D4AC0" w:rsidRPr="00CD7B80">
        <w:rPr>
          <w:rFonts w:ascii="Times New Roman" w:hAnsi="Times New Roman" w:cs="Times New Roman"/>
          <w:bCs/>
          <w:sz w:val="24"/>
          <w:szCs w:val="24"/>
        </w:rPr>
        <w:t>Putin</w:t>
      </w:r>
      <w:r w:rsidR="00266EBB">
        <w:rPr>
          <w:rFonts w:ascii="Times New Roman" w:hAnsi="Times New Roman" w:cs="Times New Roman"/>
          <w:bCs/>
          <w:sz w:val="24"/>
          <w:szCs w:val="24"/>
        </w:rPr>
        <w:t>’</w:t>
      </w:r>
      <w:r w:rsidR="005D4AC0" w:rsidRPr="00CD7B80">
        <w:rPr>
          <w:rFonts w:ascii="Times New Roman" w:hAnsi="Times New Roman" w:cs="Times New Roman"/>
          <w:bCs/>
          <w:sz w:val="24"/>
          <w:szCs w:val="24"/>
        </w:rPr>
        <w:t>s</w:t>
      </w:r>
      <w:r w:rsidRPr="00CD7B80">
        <w:rPr>
          <w:rFonts w:ascii="Times New Roman" w:hAnsi="Times New Roman" w:cs="Times New Roman"/>
          <w:bCs/>
          <w:sz w:val="24"/>
          <w:szCs w:val="24"/>
        </w:rPr>
        <w:t xml:space="preserve"> invasion of Ukraine and before the spike in inflation, before we saw the prices of hydrocarbons jump</w:t>
      </w:r>
      <w:r w:rsidR="004C1635">
        <w:rPr>
          <w:rFonts w:ascii="Times New Roman" w:hAnsi="Times New Roman" w:cs="Times New Roman"/>
          <w:bCs/>
          <w:sz w:val="24"/>
          <w:szCs w:val="24"/>
        </w:rPr>
        <w:t xml:space="preserve">, </w:t>
      </w:r>
      <w:r w:rsidRPr="00CD7B80">
        <w:rPr>
          <w:rFonts w:ascii="Times New Roman" w:hAnsi="Times New Roman" w:cs="Times New Roman"/>
          <w:bCs/>
          <w:sz w:val="24"/>
          <w:szCs w:val="24"/>
        </w:rPr>
        <w:t xml:space="preserve">and before everybody, frankly, started to get quite so skeptical about net zero. </w:t>
      </w:r>
      <w:r w:rsidR="00626B09">
        <w:rPr>
          <w:rFonts w:ascii="Times New Roman" w:hAnsi="Times New Roman" w:cs="Times New Roman"/>
          <w:bCs/>
          <w:sz w:val="24"/>
          <w:szCs w:val="24"/>
        </w:rPr>
        <w:t xml:space="preserve">And so, </w:t>
      </w:r>
      <w:r w:rsidRPr="00CD7B80">
        <w:rPr>
          <w:rFonts w:ascii="Times New Roman" w:hAnsi="Times New Roman" w:cs="Times New Roman"/>
          <w:bCs/>
          <w:sz w:val="24"/>
          <w:szCs w:val="24"/>
        </w:rPr>
        <w:t>I have to admit it</w:t>
      </w:r>
      <w:r w:rsidR="00626B09">
        <w:rPr>
          <w:rFonts w:ascii="Times New Roman" w:hAnsi="Times New Roman" w:cs="Times New Roman"/>
          <w:bCs/>
          <w:sz w:val="24"/>
          <w:szCs w:val="24"/>
        </w:rPr>
        <w:t xml:space="preserve">, </w:t>
      </w:r>
      <w:r w:rsidRPr="00CD7B80">
        <w:rPr>
          <w:rFonts w:ascii="Times New Roman" w:hAnsi="Times New Roman" w:cs="Times New Roman"/>
          <w:bCs/>
          <w:sz w:val="24"/>
          <w:szCs w:val="24"/>
        </w:rPr>
        <w:t>frankly</w:t>
      </w:r>
      <w:r w:rsidR="00626B09">
        <w:rPr>
          <w:rFonts w:ascii="Times New Roman" w:hAnsi="Times New Roman" w:cs="Times New Roman"/>
          <w:bCs/>
          <w:sz w:val="24"/>
          <w:szCs w:val="24"/>
        </w:rPr>
        <w:t>, a</w:t>
      </w:r>
      <w:r w:rsidRPr="00CD7B80">
        <w:rPr>
          <w:rFonts w:ascii="Times New Roman" w:hAnsi="Times New Roman" w:cs="Times New Roman"/>
          <w:bCs/>
          <w:sz w:val="24"/>
          <w:szCs w:val="24"/>
        </w:rPr>
        <w:t>nd hats off to you</w:t>
      </w:r>
      <w:r w:rsidR="00626B09">
        <w:rPr>
          <w:rFonts w:ascii="Times New Roman" w:hAnsi="Times New Roman" w:cs="Times New Roman"/>
          <w:bCs/>
          <w:sz w:val="24"/>
          <w:szCs w:val="24"/>
        </w:rPr>
        <w:t xml:space="preserve"> h</w:t>
      </w:r>
      <w:r w:rsidRPr="00CD7B80">
        <w:rPr>
          <w:rFonts w:ascii="Times New Roman" w:hAnsi="Times New Roman" w:cs="Times New Roman"/>
          <w:bCs/>
          <w:sz w:val="24"/>
          <w:szCs w:val="24"/>
        </w:rPr>
        <w:t>ere in in Abu Dhabi</w:t>
      </w:r>
      <w:r w:rsidR="00626B09">
        <w:rPr>
          <w:rFonts w:ascii="Times New Roman" w:hAnsi="Times New Roman" w:cs="Times New Roman"/>
          <w:bCs/>
          <w:sz w:val="24"/>
          <w:szCs w:val="24"/>
        </w:rPr>
        <w:t>. W</w:t>
      </w:r>
      <w:r w:rsidRPr="00CD7B80">
        <w:rPr>
          <w:rFonts w:ascii="Times New Roman" w:hAnsi="Times New Roman" w:cs="Times New Roman"/>
          <w:bCs/>
          <w:sz w:val="24"/>
          <w:szCs w:val="24"/>
        </w:rPr>
        <w:t xml:space="preserve">e did the soft </w:t>
      </w:r>
      <w:r w:rsidR="00626B09">
        <w:rPr>
          <w:rFonts w:ascii="Times New Roman" w:hAnsi="Times New Roman" w:cs="Times New Roman"/>
          <w:bCs/>
          <w:sz w:val="24"/>
          <w:szCs w:val="24"/>
        </w:rPr>
        <w:t>COP;</w:t>
      </w:r>
      <w:r w:rsidRPr="00CD7B80">
        <w:rPr>
          <w:rFonts w:ascii="Times New Roman" w:hAnsi="Times New Roman" w:cs="Times New Roman"/>
          <w:bCs/>
          <w:sz w:val="24"/>
          <w:szCs w:val="24"/>
        </w:rPr>
        <w:t xml:space="preserve"> you did the tough </w:t>
      </w:r>
      <w:r w:rsidR="00626B09">
        <w:rPr>
          <w:rFonts w:ascii="Times New Roman" w:hAnsi="Times New Roman" w:cs="Times New Roman"/>
          <w:bCs/>
          <w:sz w:val="24"/>
          <w:szCs w:val="24"/>
        </w:rPr>
        <w:t>COP</w:t>
      </w:r>
      <w:r w:rsidRPr="00CD7B80">
        <w:rPr>
          <w:rFonts w:ascii="Times New Roman" w:hAnsi="Times New Roman" w:cs="Times New Roman"/>
          <w:bCs/>
          <w:sz w:val="24"/>
          <w:szCs w:val="24"/>
        </w:rPr>
        <w:t xml:space="preserve">, if you see what I mean. </w:t>
      </w:r>
    </w:p>
    <w:p w14:paraId="174B58F2" w14:textId="77777777" w:rsidR="00B03CB1" w:rsidRDefault="00B03CB1" w:rsidP="00CD7B80">
      <w:pPr>
        <w:spacing w:after="0" w:line="240" w:lineRule="auto"/>
        <w:rPr>
          <w:rFonts w:ascii="Times New Roman" w:hAnsi="Times New Roman" w:cs="Times New Roman"/>
          <w:bCs/>
          <w:sz w:val="24"/>
          <w:szCs w:val="24"/>
        </w:rPr>
      </w:pPr>
    </w:p>
    <w:p w14:paraId="4ECF91E6" w14:textId="06BC1825" w:rsidR="00E53EF6" w:rsidRDefault="00626B09" w:rsidP="00CD7B80">
      <w:pPr>
        <w:spacing w:after="0" w:line="240" w:lineRule="auto"/>
        <w:rPr>
          <w:rFonts w:ascii="Times New Roman" w:hAnsi="Times New Roman" w:cs="Times New Roman"/>
          <w:bCs/>
          <w:sz w:val="24"/>
          <w:szCs w:val="24"/>
        </w:rPr>
      </w:pPr>
      <w:r>
        <w:rPr>
          <w:rFonts w:ascii="Times New Roman" w:hAnsi="Times New Roman" w:cs="Times New Roman"/>
          <w:bCs/>
          <w:sz w:val="24"/>
          <w:szCs w:val="24"/>
        </w:rPr>
        <w:t>Y</w:t>
      </w:r>
      <w:r w:rsidR="00CD7B80" w:rsidRPr="00CD7B80">
        <w:rPr>
          <w:rFonts w:ascii="Times New Roman" w:hAnsi="Times New Roman" w:cs="Times New Roman"/>
          <w:bCs/>
          <w:sz w:val="24"/>
          <w:szCs w:val="24"/>
        </w:rPr>
        <w:t>et you triumphed. You absolutely triumphed. The UAE presidency prevailed over the negativity in some of the global media. I won</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 xml:space="preserve">t name the organizations that were gloomy about the prospects of the </w:t>
      </w:r>
      <w:r w:rsidR="00B03CB1">
        <w:rPr>
          <w:rFonts w:ascii="Times New Roman" w:hAnsi="Times New Roman" w:cs="Times New Roman"/>
          <w:bCs/>
          <w:sz w:val="24"/>
          <w:szCs w:val="24"/>
        </w:rPr>
        <w:t xml:space="preserve">COP </w:t>
      </w:r>
      <w:r w:rsidR="00CD7B80" w:rsidRPr="00CD7B80">
        <w:rPr>
          <w:rFonts w:ascii="Times New Roman" w:hAnsi="Times New Roman" w:cs="Times New Roman"/>
          <w:bCs/>
          <w:sz w:val="24"/>
          <w:szCs w:val="24"/>
        </w:rPr>
        <w:t>28 but they were there. You way exceeded the expectations of the NGOs. And here in the world</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 xml:space="preserve">s greatest and richest basin of hydrocarbons, you persuaded the world at </w:t>
      </w:r>
      <w:r w:rsidR="00E53EF6">
        <w:rPr>
          <w:rFonts w:ascii="Times New Roman" w:hAnsi="Times New Roman" w:cs="Times New Roman"/>
          <w:bCs/>
          <w:sz w:val="24"/>
          <w:szCs w:val="24"/>
        </w:rPr>
        <w:t>COP</w:t>
      </w:r>
      <w:r w:rsidR="00CD7B80" w:rsidRPr="00CD7B80">
        <w:rPr>
          <w:rFonts w:ascii="Times New Roman" w:hAnsi="Times New Roman" w:cs="Times New Roman"/>
          <w:bCs/>
          <w:sz w:val="24"/>
          <w:szCs w:val="24"/>
        </w:rPr>
        <w:t xml:space="preserve">28 to move beyond fossil fuels, and you did it by sheer force of technological argument. </w:t>
      </w:r>
    </w:p>
    <w:p w14:paraId="4D4FF1C5" w14:textId="77777777" w:rsidR="00E53EF6" w:rsidRDefault="00E53EF6" w:rsidP="00CD7B80">
      <w:pPr>
        <w:spacing w:after="0" w:line="240" w:lineRule="auto"/>
        <w:rPr>
          <w:rFonts w:ascii="Times New Roman" w:hAnsi="Times New Roman" w:cs="Times New Roman"/>
          <w:bCs/>
          <w:sz w:val="24"/>
          <w:szCs w:val="24"/>
        </w:rPr>
      </w:pPr>
    </w:p>
    <w:p w14:paraId="52071563" w14:textId="12047503" w:rsidR="007C0A59" w:rsidRDefault="00CD7B80" w:rsidP="00CD7B80">
      <w:pPr>
        <w:spacing w:after="0" w:line="240" w:lineRule="auto"/>
        <w:rPr>
          <w:rFonts w:ascii="Times New Roman" w:hAnsi="Times New Roman" w:cs="Times New Roman"/>
          <w:bCs/>
          <w:sz w:val="24"/>
          <w:szCs w:val="24"/>
        </w:rPr>
      </w:pPr>
      <w:r w:rsidRPr="00CD7B80">
        <w:rPr>
          <w:rFonts w:ascii="Times New Roman" w:hAnsi="Times New Roman" w:cs="Times New Roman"/>
          <w:bCs/>
          <w:sz w:val="24"/>
          <w:szCs w:val="24"/>
        </w:rPr>
        <w:t>When the UAE says it can cut CO2 by introducing new solar farms and produce 50% of your electricity from renewables by 2050</w:t>
      </w:r>
      <w:r w:rsidR="00E36742">
        <w:rPr>
          <w:rFonts w:ascii="Times New Roman" w:hAnsi="Times New Roman" w:cs="Times New Roman"/>
          <w:bCs/>
          <w:sz w:val="24"/>
          <w:szCs w:val="24"/>
        </w:rPr>
        <w:t>, t</w:t>
      </w:r>
      <w:r w:rsidRPr="00CD7B80">
        <w:rPr>
          <w:rFonts w:ascii="Times New Roman" w:hAnsi="Times New Roman" w:cs="Times New Roman"/>
          <w:bCs/>
          <w:sz w:val="24"/>
          <w:szCs w:val="24"/>
        </w:rPr>
        <w:t>hat is obviously true because you</w:t>
      </w:r>
      <w:r w:rsidR="00266EBB">
        <w:rPr>
          <w:rFonts w:ascii="Times New Roman" w:hAnsi="Times New Roman" w:cs="Times New Roman"/>
          <w:bCs/>
          <w:sz w:val="24"/>
          <w:szCs w:val="24"/>
        </w:rPr>
        <w:t>’</w:t>
      </w:r>
      <w:r w:rsidRPr="00CD7B80">
        <w:rPr>
          <w:rFonts w:ascii="Times New Roman" w:hAnsi="Times New Roman" w:cs="Times New Roman"/>
          <w:bCs/>
          <w:sz w:val="24"/>
          <w:szCs w:val="24"/>
        </w:rPr>
        <w:t>re already harvesting so much of the golden sunlight of this country, which I</w:t>
      </w:r>
      <w:r w:rsidR="00266EBB">
        <w:rPr>
          <w:rFonts w:ascii="Times New Roman" w:hAnsi="Times New Roman" w:cs="Times New Roman"/>
          <w:bCs/>
          <w:sz w:val="24"/>
          <w:szCs w:val="24"/>
        </w:rPr>
        <w:t>’</w:t>
      </w:r>
      <w:r w:rsidRPr="00CD7B80">
        <w:rPr>
          <w:rFonts w:ascii="Times New Roman" w:hAnsi="Times New Roman" w:cs="Times New Roman"/>
          <w:bCs/>
          <w:sz w:val="24"/>
          <w:szCs w:val="24"/>
        </w:rPr>
        <w:t xml:space="preserve">m sure is already reappearing after the very, very big thunderstorms earlier on. </w:t>
      </w:r>
    </w:p>
    <w:p w14:paraId="5FF6A178" w14:textId="77777777" w:rsidR="007C0A59" w:rsidRDefault="007C0A59" w:rsidP="00CD7B80">
      <w:pPr>
        <w:spacing w:after="0" w:line="240" w:lineRule="auto"/>
        <w:rPr>
          <w:rFonts w:ascii="Times New Roman" w:hAnsi="Times New Roman" w:cs="Times New Roman"/>
          <w:bCs/>
          <w:sz w:val="24"/>
          <w:szCs w:val="24"/>
        </w:rPr>
      </w:pPr>
    </w:p>
    <w:p w14:paraId="70414136" w14:textId="203CD705" w:rsidR="007F5C52" w:rsidRDefault="007C0A59" w:rsidP="00CD7B80">
      <w:pPr>
        <w:spacing w:after="0" w:line="240" w:lineRule="auto"/>
        <w:rPr>
          <w:rFonts w:ascii="Times New Roman" w:hAnsi="Times New Roman" w:cs="Times New Roman"/>
          <w:bCs/>
          <w:sz w:val="24"/>
          <w:szCs w:val="24"/>
        </w:rPr>
      </w:pPr>
      <w:r>
        <w:rPr>
          <w:rFonts w:ascii="Times New Roman" w:hAnsi="Times New Roman" w:cs="Times New Roman"/>
          <w:bCs/>
          <w:sz w:val="24"/>
          <w:szCs w:val="24"/>
        </w:rPr>
        <w:t>F</w:t>
      </w:r>
      <w:r w:rsidR="00CD7B80" w:rsidRPr="00CD7B80">
        <w:rPr>
          <w:rFonts w:ascii="Times New Roman" w:hAnsi="Times New Roman" w:cs="Times New Roman"/>
          <w:bCs/>
          <w:sz w:val="24"/>
          <w:szCs w:val="24"/>
        </w:rPr>
        <w:t>or years</w:t>
      </w:r>
      <w:r>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 xml:space="preserve">you have been helping us in the UK to change the whole way we think about power generation. </w:t>
      </w:r>
      <w:r>
        <w:rPr>
          <w:rFonts w:ascii="Times New Roman" w:hAnsi="Times New Roman" w:cs="Times New Roman"/>
          <w:bCs/>
          <w:sz w:val="24"/>
          <w:szCs w:val="24"/>
        </w:rPr>
        <w:t>W</w:t>
      </w:r>
      <w:r w:rsidR="00CD7B80" w:rsidRPr="00CD7B80">
        <w:rPr>
          <w:rFonts w:ascii="Times New Roman" w:hAnsi="Times New Roman" w:cs="Times New Roman"/>
          <w:bCs/>
          <w:sz w:val="24"/>
          <w:szCs w:val="24"/>
        </w:rPr>
        <w:t>hen I was mayor of London, I</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 xml:space="preserve">m proud to say that we launched the London Array, the vast forest of white windmills off the coast of Essex that </w:t>
      </w:r>
      <w:proofErr w:type="gramStart"/>
      <w:r w:rsidR="00CD7B80" w:rsidRPr="00CD7B80">
        <w:rPr>
          <w:rFonts w:ascii="Times New Roman" w:hAnsi="Times New Roman" w:cs="Times New Roman"/>
          <w:bCs/>
          <w:sz w:val="24"/>
          <w:szCs w:val="24"/>
        </w:rPr>
        <w:t>was made</w:t>
      </w:r>
      <w:proofErr w:type="gramEnd"/>
      <w:r w:rsidR="00CD7B80" w:rsidRPr="00CD7B80">
        <w:rPr>
          <w:rFonts w:ascii="Times New Roman" w:hAnsi="Times New Roman" w:cs="Times New Roman"/>
          <w:bCs/>
          <w:sz w:val="24"/>
          <w:szCs w:val="24"/>
        </w:rPr>
        <w:t xml:space="preserve"> possible by Emirati investment.</w:t>
      </w:r>
      <w:r>
        <w:rPr>
          <w:rFonts w:ascii="Times New Roman" w:hAnsi="Times New Roman" w:cs="Times New Roman"/>
          <w:bCs/>
          <w:sz w:val="24"/>
          <w:szCs w:val="24"/>
        </w:rPr>
        <w:t xml:space="preserve"> T</w:t>
      </w:r>
      <w:r w:rsidR="00CD7B80" w:rsidRPr="00CD7B80">
        <w:rPr>
          <w:rFonts w:ascii="Times New Roman" w:hAnsi="Times New Roman" w:cs="Times New Roman"/>
          <w:bCs/>
          <w:sz w:val="24"/>
          <w:szCs w:val="24"/>
        </w:rPr>
        <w:t>hese windmills are absolutely amazing</w:t>
      </w:r>
      <w:r w:rsidR="0040406D">
        <w:rPr>
          <w:rFonts w:ascii="Times New Roman" w:hAnsi="Times New Roman" w:cs="Times New Roman"/>
          <w:bCs/>
          <w:sz w:val="24"/>
          <w:szCs w:val="24"/>
        </w:rPr>
        <w:t>, a</w:t>
      </w:r>
      <w:r w:rsidR="00CD7B80" w:rsidRPr="00CD7B80">
        <w:rPr>
          <w:rFonts w:ascii="Times New Roman" w:hAnsi="Times New Roman" w:cs="Times New Roman"/>
          <w:bCs/>
          <w:sz w:val="24"/>
          <w:szCs w:val="24"/>
        </w:rPr>
        <w:t xml:space="preserve">nd in 2022, when I was prime minister, we had 26% of our electricity generated by wind power alone. </w:t>
      </w:r>
    </w:p>
    <w:p w14:paraId="60CC6161" w14:textId="77777777" w:rsidR="007F5C52" w:rsidRDefault="007F5C52" w:rsidP="00CD7B80">
      <w:pPr>
        <w:spacing w:after="0" w:line="240" w:lineRule="auto"/>
        <w:rPr>
          <w:rFonts w:ascii="Times New Roman" w:hAnsi="Times New Roman" w:cs="Times New Roman"/>
          <w:bCs/>
          <w:sz w:val="24"/>
          <w:szCs w:val="24"/>
        </w:rPr>
      </w:pPr>
    </w:p>
    <w:p w14:paraId="71A65EE7" w14:textId="77777777" w:rsidR="00E67F56" w:rsidRDefault="00DF0A92" w:rsidP="00CD7B80">
      <w:pPr>
        <w:spacing w:after="0" w:line="240" w:lineRule="auto"/>
        <w:rPr>
          <w:rFonts w:ascii="Times New Roman" w:hAnsi="Times New Roman" w:cs="Times New Roman"/>
          <w:bCs/>
          <w:sz w:val="24"/>
          <w:szCs w:val="24"/>
        </w:rPr>
      </w:pPr>
      <w:r>
        <w:rPr>
          <w:rFonts w:ascii="Times New Roman" w:hAnsi="Times New Roman" w:cs="Times New Roman"/>
          <w:bCs/>
          <w:sz w:val="24"/>
          <w:szCs w:val="24"/>
        </w:rPr>
        <w:t>Y</w:t>
      </w:r>
      <w:r w:rsidR="00CD7B80" w:rsidRPr="00CD7B80">
        <w:rPr>
          <w:rFonts w:ascii="Times New Roman" w:hAnsi="Times New Roman" w:cs="Times New Roman"/>
          <w:bCs/>
          <w:sz w:val="24"/>
          <w:szCs w:val="24"/>
        </w:rPr>
        <w:t>et today, together, UAE and the U</w:t>
      </w:r>
      <w:r w:rsidR="007F5C52">
        <w:rPr>
          <w:rFonts w:ascii="Times New Roman" w:hAnsi="Times New Roman" w:cs="Times New Roman"/>
          <w:bCs/>
          <w:sz w:val="24"/>
          <w:szCs w:val="24"/>
        </w:rPr>
        <w:t xml:space="preserve">K </w:t>
      </w:r>
      <w:r w:rsidR="00CD7B80" w:rsidRPr="00CD7B80">
        <w:rPr>
          <w:rFonts w:ascii="Times New Roman" w:hAnsi="Times New Roman" w:cs="Times New Roman"/>
          <w:bCs/>
          <w:sz w:val="24"/>
          <w:szCs w:val="24"/>
        </w:rPr>
        <w:t xml:space="preserve">stand on the brink of an even more astonishing project because for the first time in six millennia, we are going to make productive use of a territory known as </w:t>
      </w:r>
      <w:r w:rsidR="00860B71">
        <w:rPr>
          <w:rFonts w:ascii="Times New Roman" w:hAnsi="Times New Roman" w:cs="Times New Roman"/>
          <w:bCs/>
          <w:sz w:val="24"/>
          <w:szCs w:val="24"/>
        </w:rPr>
        <w:t>D</w:t>
      </w:r>
      <w:r w:rsidR="00CD7B80" w:rsidRPr="00CD7B80">
        <w:rPr>
          <w:rFonts w:ascii="Times New Roman" w:hAnsi="Times New Roman" w:cs="Times New Roman"/>
          <w:bCs/>
          <w:sz w:val="24"/>
          <w:szCs w:val="24"/>
        </w:rPr>
        <w:t>oggerland</w:t>
      </w:r>
      <w:r w:rsidR="00860B71">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 xml:space="preserve">a lost world, a vast </w:t>
      </w:r>
      <w:r w:rsidR="00860B71">
        <w:rPr>
          <w:rFonts w:ascii="Times New Roman" w:hAnsi="Times New Roman" w:cs="Times New Roman"/>
          <w:bCs/>
          <w:sz w:val="24"/>
          <w:szCs w:val="24"/>
        </w:rPr>
        <w:t>p</w:t>
      </w:r>
      <w:r w:rsidR="00CD7B80" w:rsidRPr="00CD7B80">
        <w:rPr>
          <w:rFonts w:ascii="Times New Roman" w:hAnsi="Times New Roman" w:cs="Times New Roman"/>
          <w:bCs/>
          <w:sz w:val="24"/>
          <w:szCs w:val="24"/>
        </w:rPr>
        <w:t>aradise of pasture and water meadow that stretched from the east coast of England to Holland and to Germany and Denmark, a place that for many centuries was inhabited by the Dogger people, who got on with their blameless lives, fishing and water fouling and so forth, doggedly dogging away in Doggerland</w:t>
      </w:r>
      <w:r w:rsidR="004E622D">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until there was a disaster</w:t>
      </w:r>
      <w:r w:rsidR="004E622D">
        <w:rPr>
          <w:rFonts w:ascii="Times New Roman" w:hAnsi="Times New Roman" w:cs="Times New Roman"/>
          <w:bCs/>
          <w:sz w:val="24"/>
          <w:szCs w:val="24"/>
        </w:rPr>
        <w:t xml:space="preserve"> i</w:t>
      </w:r>
      <w:r w:rsidR="00CD7B80" w:rsidRPr="00CD7B80">
        <w:rPr>
          <w:rFonts w:ascii="Times New Roman" w:hAnsi="Times New Roman" w:cs="Times New Roman"/>
          <w:bCs/>
          <w:sz w:val="24"/>
          <w:szCs w:val="24"/>
        </w:rPr>
        <w:t>n the form of a huge undersea landslip off the coast of Norway, a seismic event known as the St</w:t>
      </w:r>
      <w:r w:rsidR="004E622D">
        <w:rPr>
          <w:rFonts w:ascii="Times New Roman" w:hAnsi="Times New Roman" w:cs="Times New Roman"/>
          <w:bCs/>
          <w:sz w:val="24"/>
          <w:szCs w:val="24"/>
        </w:rPr>
        <w:t>o</w:t>
      </w:r>
      <w:r w:rsidR="00CD7B80" w:rsidRPr="00CD7B80">
        <w:rPr>
          <w:rFonts w:ascii="Times New Roman" w:hAnsi="Times New Roman" w:cs="Times New Roman"/>
          <w:bCs/>
          <w:sz w:val="24"/>
          <w:szCs w:val="24"/>
        </w:rPr>
        <w:t>re</w:t>
      </w:r>
      <w:r w:rsidR="004E622D">
        <w:rPr>
          <w:rFonts w:ascii="Times New Roman" w:hAnsi="Times New Roman" w:cs="Times New Roman"/>
          <w:bCs/>
          <w:sz w:val="24"/>
          <w:szCs w:val="24"/>
        </w:rPr>
        <w:t>g</w:t>
      </w:r>
      <w:r w:rsidR="00CD7B80" w:rsidRPr="00CD7B80">
        <w:rPr>
          <w:rFonts w:ascii="Times New Roman" w:hAnsi="Times New Roman" w:cs="Times New Roman"/>
          <w:bCs/>
          <w:sz w:val="24"/>
          <w:szCs w:val="24"/>
        </w:rPr>
        <w:t>ga, which sent a tsunami southwards so huge that it not only inundated Doggerland but cut Britain off completely from the European mainland, leaving the Doggers and their antler tools and the whole environment totally submerged</w:t>
      </w:r>
      <w:r w:rsidR="00E67F56">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but only shallowly submerged</w:t>
      </w:r>
      <w:r w:rsidR="00E67F56">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25</w:t>
      </w:r>
      <w:r w:rsidR="00E67F56">
        <w:rPr>
          <w:rFonts w:ascii="Times New Roman" w:hAnsi="Times New Roman" w:cs="Times New Roman"/>
          <w:bCs/>
          <w:sz w:val="24"/>
          <w:szCs w:val="24"/>
        </w:rPr>
        <w:t xml:space="preserve"> meters</w:t>
      </w:r>
      <w:r w:rsidR="00CD7B80" w:rsidRPr="00CD7B80">
        <w:rPr>
          <w:rFonts w:ascii="Times New Roman" w:hAnsi="Times New Roman" w:cs="Times New Roman"/>
          <w:bCs/>
          <w:sz w:val="24"/>
          <w:szCs w:val="24"/>
        </w:rPr>
        <w:t xml:space="preserve"> or so, so as to make it ideal for a windfarm. </w:t>
      </w:r>
    </w:p>
    <w:p w14:paraId="3AA18FFF" w14:textId="77777777" w:rsidR="00E67F56" w:rsidRDefault="00E67F56" w:rsidP="00CD7B80">
      <w:pPr>
        <w:spacing w:after="0" w:line="240" w:lineRule="auto"/>
        <w:rPr>
          <w:rFonts w:ascii="Times New Roman" w:hAnsi="Times New Roman" w:cs="Times New Roman"/>
          <w:bCs/>
          <w:sz w:val="24"/>
          <w:szCs w:val="24"/>
        </w:rPr>
      </w:pPr>
    </w:p>
    <w:p w14:paraId="013816B6" w14:textId="77777777" w:rsidR="0017300D" w:rsidRDefault="00E67F56" w:rsidP="00CD7B80">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CD7B80" w:rsidRPr="00CD7B80">
        <w:rPr>
          <w:rFonts w:ascii="Times New Roman" w:hAnsi="Times New Roman" w:cs="Times New Roman"/>
          <w:bCs/>
          <w:sz w:val="24"/>
          <w:szCs w:val="24"/>
        </w:rPr>
        <w:t>he UAE now has 49% of Dogger Bank South, a project now going forward for planning permission, which will be a truly stupendous generator of clean, green electricity</w:t>
      </w:r>
      <w:r w:rsidR="0017300D">
        <w:rPr>
          <w:rFonts w:ascii="Times New Roman" w:hAnsi="Times New Roman" w:cs="Times New Roman"/>
          <w:bCs/>
          <w:sz w:val="24"/>
          <w:szCs w:val="24"/>
        </w:rPr>
        <w:t>, r</w:t>
      </w:r>
      <w:r w:rsidR="00CD7B80" w:rsidRPr="00CD7B80">
        <w:rPr>
          <w:rFonts w:ascii="Times New Roman" w:hAnsi="Times New Roman" w:cs="Times New Roman"/>
          <w:bCs/>
          <w:sz w:val="24"/>
          <w:szCs w:val="24"/>
        </w:rPr>
        <w:t>enewable power stretching over 500</w:t>
      </w:r>
      <w:r w:rsidR="0017300D">
        <w:rPr>
          <w:rFonts w:ascii="Times New Roman" w:hAnsi="Times New Roman" w:cs="Times New Roman"/>
          <w:bCs/>
          <w:sz w:val="24"/>
          <w:szCs w:val="24"/>
        </w:rPr>
        <w:t xml:space="preserve"> square kilometers, </w:t>
      </w:r>
      <w:r w:rsidR="00CD7B80" w:rsidRPr="00CD7B80">
        <w:rPr>
          <w:rFonts w:ascii="Times New Roman" w:hAnsi="Times New Roman" w:cs="Times New Roman"/>
          <w:bCs/>
          <w:sz w:val="24"/>
          <w:szCs w:val="24"/>
        </w:rPr>
        <w:t xml:space="preserve">producing enough juice to power 3 million homes. </w:t>
      </w:r>
    </w:p>
    <w:p w14:paraId="2CB8ACFC" w14:textId="77777777" w:rsidR="0017300D" w:rsidRDefault="0017300D" w:rsidP="00CD7B80">
      <w:pPr>
        <w:spacing w:after="0" w:line="240" w:lineRule="auto"/>
        <w:rPr>
          <w:rFonts w:ascii="Times New Roman" w:hAnsi="Times New Roman" w:cs="Times New Roman"/>
          <w:bCs/>
          <w:sz w:val="24"/>
          <w:szCs w:val="24"/>
        </w:rPr>
      </w:pPr>
    </w:p>
    <w:p w14:paraId="7E590975" w14:textId="12501C20" w:rsidR="002958BB" w:rsidRDefault="0017300D" w:rsidP="00CD7B80">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CD7B80" w:rsidRPr="00CD7B80">
        <w:rPr>
          <w:rFonts w:ascii="Times New Roman" w:hAnsi="Times New Roman" w:cs="Times New Roman"/>
          <w:bCs/>
          <w:sz w:val="24"/>
          <w:szCs w:val="24"/>
        </w:rPr>
        <w:t xml:space="preserve">s Doctor Bertrand </w:t>
      </w:r>
      <w:r>
        <w:rPr>
          <w:rFonts w:ascii="Times New Roman" w:hAnsi="Times New Roman" w:cs="Times New Roman"/>
          <w:bCs/>
          <w:sz w:val="24"/>
          <w:szCs w:val="24"/>
        </w:rPr>
        <w:t xml:space="preserve">Piccard </w:t>
      </w:r>
      <w:r w:rsidR="00CD7B80" w:rsidRPr="00CD7B80">
        <w:rPr>
          <w:rFonts w:ascii="Times New Roman" w:hAnsi="Times New Roman" w:cs="Times New Roman"/>
          <w:bCs/>
          <w:sz w:val="24"/>
          <w:szCs w:val="24"/>
        </w:rPr>
        <w:t>has just pointed out, the problem with wind power is not often that it produces too little wind. The problem is what to do when it blows too much. Because sometimes, frankly, the gale blows so hard in the North Sea and the turbines turn so fast that the grid can</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 xml:space="preserve">t cope with the surge. </w:t>
      </w:r>
    </w:p>
    <w:p w14:paraId="21A0C5A9" w14:textId="77777777" w:rsidR="002958BB" w:rsidRDefault="002958BB" w:rsidP="00CD7B80">
      <w:pPr>
        <w:spacing w:after="0" w:line="240" w:lineRule="auto"/>
        <w:rPr>
          <w:rFonts w:ascii="Times New Roman" w:hAnsi="Times New Roman" w:cs="Times New Roman"/>
          <w:bCs/>
          <w:sz w:val="24"/>
          <w:szCs w:val="24"/>
        </w:rPr>
      </w:pPr>
    </w:p>
    <w:p w14:paraId="5E4A8646" w14:textId="2DA97EFF" w:rsidR="009A589A" w:rsidRDefault="002958BB" w:rsidP="00CD7B80">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D</w:t>
      </w:r>
      <w:r w:rsidR="00CD7B80" w:rsidRPr="00CD7B80">
        <w:rPr>
          <w:rFonts w:ascii="Times New Roman" w:hAnsi="Times New Roman" w:cs="Times New Roman"/>
          <w:bCs/>
          <w:sz w:val="24"/>
          <w:szCs w:val="24"/>
        </w:rPr>
        <w:t>o you know what we do at present? We actually pay the windfarm operators not to produce. It</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 xml:space="preserve">s like the insanity of the EU Common Agricultural Policy, where they pay people not to produce olive oil or wheat or whatever in order to maintain the price. </w:t>
      </w:r>
      <w:r w:rsidR="009A589A">
        <w:rPr>
          <w:rFonts w:ascii="Times New Roman" w:hAnsi="Times New Roman" w:cs="Times New Roman"/>
          <w:bCs/>
          <w:sz w:val="24"/>
          <w:szCs w:val="24"/>
        </w:rPr>
        <w:t>I</w:t>
      </w:r>
      <w:r w:rsidR="00CD7B80" w:rsidRPr="00CD7B80">
        <w:rPr>
          <w:rFonts w:ascii="Times New Roman" w:hAnsi="Times New Roman" w:cs="Times New Roman"/>
          <w:bCs/>
          <w:sz w:val="24"/>
          <w:szCs w:val="24"/>
        </w:rPr>
        <w:t>t</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s a system called curtailment. It</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s obviously bonkers. It</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 xml:space="preserve">s a total waste of money. </w:t>
      </w:r>
    </w:p>
    <w:p w14:paraId="72DE435D" w14:textId="77777777" w:rsidR="009A589A" w:rsidRDefault="009A589A" w:rsidP="00CD7B80">
      <w:pPr>
        <w:spacing w:after="0" w:line="240" w:lineRule="auto"/>
        <w:rPr>
          <w:rFonts w:ascii="Times New Roman" w:hAnsi="Times New Roman" w:cs="Times New Roman"/>
          <w:bCs/>
          <w:sz w:val="24"/>
          <w:szCs w:val="24"/>
        </w:rPr>
      </w:pPr>
    </w:p>
    <w:p w14:paraId="5AFC2778" w14:textId="0BC49EEC" w:rsidR="003A2155" w:rsidRDefault="009A589A" w:rsidP="00CD7B80">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CD7B80" w:rsidRPr="00CD7B80">
        <w:rPr>
          <w:rFonts w:ascii="Times New Roman" w:hAnsi="Times New Roman" w:cs="Times New Roman"/>
          <w:bCs/>
          <w:sz w:val="24"/>
          <w:szCs w:val="24"/>
        </w:rPr>
        <w:t>he answer is, of course, that when you have such a surge and you</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 xml:space="preserve">ve got a risk that the whole grid is going to blow, then obviously </w:t>
      </w:r>
      <w:r w:rsidR="003A2155">
        <w:rPr>
          <w:rFonts w:ascii="Times New Roman" w:hAnsi="Times New Roman" w:cs="Times New Roman"/>
          <w:bCs/>
          <w:sz w:val="24"/>
          <w:szCs w:val="24"/>
        </w:rPr>
        <w:t xml:space="preserve">– obviously </w:t>
      </w:r>
      <w:r w:rsidR="00CD7B80" w:rsidRPr="00CD7B80">
        <w:rPr>
          <w:rFonts w:ascii="Times New Roman" w:hAnsi="Times New Roman" w:cs="Times New Roman"/>
          <w:bCs/>
          <w:sz w:val="24"/>
          <w:szCs w:val="24"/>
        </w:rPr>
        <w:t>you electrolyze</w:t>
      </w:r>
      <w:r w:rsidR="003A2155">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 xml:space="preserve">that extra electricity and use it to make green hydrogen. </w:t>
      </w:r>
    </w:p>
    <w:p w14:paraId="3A4FD886" w14:textId="77777777" w:rsidR="003A2155" w:rsidRDefault="003A2155" w:rsidP="00CD7B80">
      <w:pPr>
        <w:spacing w:after="0" w:line="240" w:lineRule="auto"/>
        <w:rPr>
          <w:rFonts w:ascii="Times New Roman" w:hAnsi="Times New Roman" w:cs="Times New Roman"/>
          <w:bCs/>
          <w:sz w:val="24"/>
          <w:szCs w:val="24"/>
        </w:rPr>
      </w:pPr>
    </w:p>
    <w:p w14:paraId="5087C503" w14:textId="67F16EF3" w:rsidR="0074297C" w:rsidRDefault="00CD7B80" w:rsidP="00CD7B80">
      <w:pPr>
        <w:spacing w:after="0" w:line="240" w:lineRule="auto"/>
        <w:rPr>
          <w:rFonts w:ascii="Times New Roman" w:hAnsi="Times New Roman" w:cs="Times New Roman"/>
          <w:bCs/>
          <w:sz w:val="24"/>
          <w:szCs w:val="24"/>
        </w:rPr>
      </w:pPr>
      <w:r w:rsidRPr="00CD7B80">
        <w:rPr>
          <w:rFonts w:ascii="Times New Roman" w:hAnsi="Times New Roman" w:cs="Times New Roman"/>
          <w:bCs/>
          <w:sz w:val="24"/>
          <w:szCs w:val="24"/>
        </w:rPr>
        <w:t>I know that there are skeptics out there</w:t>
      </w:r>
      <w:r w:rsidR="00587429">
        <w:rPr>
          <w:rFonts w:ascii="Times New Roman" w:hAnsi="Times New Roman" w:cs="Times New Roman"/>
          <w:bCs/>
          <w:sz w:val="24"/>
          <w:szCs w:val="24"/>
        </w:rPr>
        <w:t xml:space="preserve">, </w:t>
      </w:r>
      <w:r w:rsidRPr="00CD7B80">
        <w:rPr>
          <w:rFonts w:ascii="Times New Roman" w:hAnsi="Times New Roman" w:cs="Times New Roman"/>
          <w:bCs/>
          <w:sz w:val="24"/>
          <w:szCs w:val="24"/>
        </w:rPr>
        <w:t xml:space="preserve">as </w:t>
      </w:r>
      <w:r w:rsidR="00587429">
        <w:rPr>
          <w:rFonts w:ascii="Times New Roman" w:hAnsi="Times New Roman" w:cs="Times New Roman"/>
          <w:bCs/>
          <w:sz w:val="24"/>
          <w:szCs w:val="24"/>
        </w:rPr>
        <w:t xml:space="preserve">Bertrand </w:t>
      </w:r>
      <w:r w:rsidRPr="00CD7B80">
        <w:rPr>
          <w:rFonts w:ascii="Times New Roman" w:hAnsi="Times New Roman" w:cs="Times New Roman"/>
          <w:bCs/>
          <w:sz w:val="24"/>
          <w:szCs w:val="24"/>
        </w:rPr>
        <w:t>Pic</w:t>
      </w:r>
      <w:r w:rsidR="00587429">
        <w:rPr>
          <w:rFonts w:ascii="Times New Roman" w:hAnsi="Times New Roman" w:cs="Times New Roman"/>
          <w:bCs/>
          <w:sz w:val="24"/>
          <w:szCs w:val="24"/>
        </w:rPr>
        <w:t>c</w:t>
      </w:r>
      <w:r w:rsidRPr="00CD7B80">
        <w:rPr>
          <w:rFonts w:ascii="Times New Roman" w:hAnsi="Times New Roman" w:cs="Times New Roman"/>
          <w:bCs/>
          <w:sz w:val="24"/>
          <w:szCs w:val="24"/>
        </w:rPr>
        <w:t>ard has pointed out</w:t>
      </w:r>
      <w:r w:rsidR="00587429">
        <w:rPr>
          <w:rFonts w:ascii="Times New Roman" w:hAnsi="Times New Roman" w:cs="Times New Roman"/>
          <w:bCs/>
          <w:sz w:val="24"/>
          <w:szCs w:val="24"/>
        </w:rPr>
        <w:t>, a</w:t>
      </w:r>
      <w:r w:rsidRPr="00CD7B80">
        <w:rPr>
          <w:rFonts w:ascii="Times New Roman" w:hAnsi="Times New Roman" w:cs="Times New Roman"/>
          <w:bCs/>
          <w:sz w:val="24"/>
          <w:szCs w:val="24"/>
        </w:rPr>
        <w:t xml:space="preserve">nd by the way, I hope the skeptics will </w:t>
      </w:r>
      <w:proofErr w:type="gramStart"/>
      <w:r w:rsidRPr="00CD7B80">
        <w:rPr>
          <w:rFonts w:ascii="Times New Roman" w:hAnsi="Times New Roman" w:cs="Times New Roman"/>
          <w:bCs/>
          <w:sz w:val="24"/>
          <w:szCs w:val="24"/>
        </w:rPr>
        <w:t>be routed</w:t>
      </w:r>
      <w:proofErr w:type="gramEnd"/>
      <w:r w:rsidRPr="00CD7B80">
        <w:rPr>
          <w:rFonts w:ascii="Times New Roman" w:hAnsi="Times New Roman" w:cs="Times New Roman"/>
          <w:bCs/>
          <w:sz w:val="24"/>
          <w:szCs w:val="24"/>
        </w:rPr>
        <w:t xml:space="preserve"> at this conference as they were routed at </w:t>
      </w:r>
      <w:r w:rsidR="00587429">
        <w:rPr>
          <w:rFonts w:ascii="Times New Roman" w:hAnsi="Times New Roman" w:cs="Times New Roman"/>
          <w:bCs/>
          <w:sz w:val="24"/>
          <w:szCs w:val="24"/>
        </w:rPr>
        <w:t>COP</w:t>
      </w:r>
      <w:r w:rsidRPr="00CD7B80">
        <w:rPr>
          <w:rFonts w:ascii="Times New Roman" w:hAnsi="Times New Roman" w:cs="Times New Roman"/>
          <w:bCs/>
          <w:sz w:val="24"/>
          <w:szCs w:val="24"/>
        </w:rPr>
        <w:t>28</w:t>
      </w:r>
      <w:r w:rsidR="00587429">
        <w:rPr>
          <w:rFonts w:ascii="Times New Roman" w:hAnsi="Times New Roman" w:cs="Times New Roman"/>
          <w:bCs/>
          <w:sz w:val="24"/>
          <w:szCs w:val="24"/>
        </w:rPr>
        <w:t xml:space="preserve"> b</w:t>
      </w:r>
      <w:r w:rsidRPr="00CD7B80">
        <w:rPr>
          <w:rFonts w:ascii="Times New Roman" w:hAnsi="Times New Roman" w:cs="Times New Roman"/>
          <w:bCs/>
          <w:sz w:val="24"/>
          <w:szCs w:val="24"/>
        </w:rPr>
        <w:t>ecause the use cases for green hydrogen are obvious</w:t>
      </w:r>
      <w:r w:rsidR="00587429">
        <w:rPr>
          <w:rFonts w:ascii="Times New Roman" w:hAnsi="Times New Roman" w:cs="Times New Roman"/>
          <w:bCs/>
          <w:sz w:val="24"/>
          <w:szCs w:val="24"/>
        </w:rPr>
        <w:t xml:space="preserve">, </w:t>
      </w:r>
      <w:r w:rsidRPr="00CD7B80">
        <w:rPr>
          <w:rFonts w:ascii="Times New Roman" w:hAnsi="Times New Roman" w:cs="Times New Roman"/>
          <w:bCs/>
          <w:sz w:val="24"/>
          <w:szCs w:val="24"/>
        </w:rPr>
        <w:t xml:space="preserve">from energy hungry industries such as steel or chemicals, to those large modes of transport that may need the kind of grunt or torque </w:t>
      </w:r>
      <w:r w:rsidR="0074297C">
        <w:rPr>
          <w:rFonts w:ascii="Times New Roman" w:hAnsi="Times New Roman" w:cs="Times New Roman"/>
          <w:bCs/>
          <w:sz w:val="24"/>
          <w:szCs w:val="24"/>
        </w:rPr>
        <w:t xml:space="preserve">– </w:t>
      </w:r>
      <w:r w:rsidRPr="00CD7B80">
        <w:rPr>
          <w:rFonts w:ascii="Times New Roman" w:hAnsi="Times New Roman" w:cs="Times New Roman"/>
          <w:bCs/>
          <w:sz w:val="24"/>
          <w:szCs w:val="24"/>
        </w:rPr>
        <w:t xml:space="preserve">grunt </w:t>
      </w:r>
      <w:r w:rsidR="0074297C">
        <w:rPr>
          <w:rFonts w:ascii="Times New Roman" w:hAnsi="Times New Roman" w:cs="Times New Roman"/>
          <w:bCs/>
          <w:sz w:val="24"/>
          <w:szCs w:val="24"/>
        </w:rPr>
        <w:t xml:space="preserve">is </w:t>
      </w:r>
      <w:r w:rsidRPr="00CD7B80">
        <w:rPr>
          <w:rFonts w:ascii="Times New Roman" w:hAnsi="Times New Roman" w:cs="Times New Roman"/>
          <w:bCs/>
          <w:sz w:val="24"/>
          <w:szCs w:val="24"/>
        </w:rPr>
        <w:t>a technical term from physics</w:t>
      </w:r>
      <w:r w:rsidR="0074297C">
        <w:rPr>
          <w:rFonts w:ascii="Times New Roman" w:hAnsi="Times New Roman" w:cs="Times New Roman"/>
          <w:bCs/>
          <w:sz w:val="24"/>
          <w:szCs w:val="24"/>
        </w:rPr>
        <w:t xml:space="preserve"> – that </w:t>
      </w:r>
      <w:r w:rsidRPr="00CD7B80">
        <w:rPr>
          <w:rFonts w:ascii="Times New Roman" w:hAnsi="Times New Roman" w:cs="Times New Roman"/>
          <w:bCs/>
          <w:sz w:val="24"/>
          <w:szCs w:val="24"/>
        </w:rPr>
        <w:t>you can</w:t>
      </w:r>
      <w:r w:rsidR="00266EBB">
        <w:rPr>
          <w:rFonts w:ascii="Times New Roman" w:hAnsi="Times New Roman" w:cs="Times New Roman"/>
          <w:bCs/>
          <w:sz w:val="24"/>
          <w:szCs w:val="24"/>
        </w:rPr>
        <w:t>’</w:t>
      </w:r>
      <w:r w:rsidRPr="00CD7B80">
        <w:rPr>
          <w:rFonts w:ascii="Times New Roman" w:hAnsi="Times New Roman" w:cs="Times New Roman"/>
          <w:bCs/>
          <w:sz w:val="24"/>
          <w:szCs w:val="24"/>
        </w:rPr>
        <w:t>t get from a battery</w:t>
      </w:r>
      <w:r w:rsidR="0074297C">
        <w:rPr>
          <w:rFonts w:ascii="Times New Roman" w:hAnsi="Times New Roman" w:cs="Times New Roman"/>
          <w:bCs/>
          <w:sz w:val="24"/>
          <w:szCs w:val="24"/>
        </w:rPr>
        <w:t xml:space="preserve">, HDVs, bigger </w:t>
      </w:r>
      <w:r w:rsidRPr="00CD7B80">
        <w:rPr>
          <w:rFonts w:ascii="Times New Roman" w:hAnsi="Times New Roman" w:cs="Times New Roman"/>
          <w:bCs/>
          <w:sz w:val="24"/>
          <w:szCs w:val="24"/>
        </w:rPr>
        <w:t xml:space="preserve">trucks, busses and so forth. </w:t>
      </w:r>
    </w:p>
    <w:p w14:paraId="5E03BAD7" w14:textId="77777777" w:rsidR="0074297C" w:rsidRDefault="0074297C" w:rsidP="00CD7B80">
      <w:pPr>
        <w:spacing w:after="0" w:line="240" w:lineRule="auto"/>
        <w:rPr>
          <w:rFonts w:ascii="Times New Roman" w:hAnsi="Times New Roman" w:cs="Times New Roman"/>
          <w:bCs/>
          <w:sz w:val="24"/>
          <w:szCs w:val="24"/>
        </w:rPr>
      </w:pPr>
    </w:p>
    <w:p w14:paraId="65B97F93" w14:textId="64B0198F" w:rsidR="00503D7B" w:rsidRDefault="00CD7B80" w:rsidP="00CD7B80">
      <w:pPr>
        <w:spacing w:after="0" w:line="240" w:lineRule="auto"/>
        <w:rPr>
          <w:rFonts w:ascii="Times New Roman" w:hAnsi="Times New Roman" w:cs="Times New Roman"/>
          <w:bCs/>
          <w:sz w:val="24"/>
          <w:szCs w:val="24"/>
        </w:rPr>
      </w:pPr>
      <w:r w:rsidRPr="00CD7B80">
        <w:rPr>
          <w:rFonts w:ascii="Times New Roman" w:hAnsi="Times New Roman" w:cs="Times New Roman"/>
          <w:bCs/>
          <w:sz w:val="24"/>
          <w:szCs w:val="24"/>
        </w:rPr>
        <w:t>I think of seeing Doctor Bertrand Pi</w:t>
      </w:r>
      <w:r w:rsidR="008D1BF6">
        <w:rPr>
          <w:rFonts w:ascii="Times New Roman" w:hAnsi="Times New Roman" w:cs="Times New Roman"/>
          <w:bCs/>
          <w:sz w:val="24"/>
          <w:szCs w:val="24"/>
        </w:rPr>
        <w:t>c</w:t>
      </w:r>
      <w:r w:rsidRPr="00CD7B80">
        <w:rPr>
          <w:rFonts w:ascii="Times New Roman" w:hAnsi="Times New Roman" w:cs="Times New Roman"/>
          <w:bCs/>
          <w:sz w:val="24"/>
          <w:szCs w:val="24"/>
        </w:rPr>
        <w:t>card</w:t>
      </w:r>
      <w:r w:rsidR="00266EBB">
        <w:rPr>
          <w:rFonts w:ascii="Times New Roman" w:hAnsi="Times New Roman" w:cs="Times New Roman"/>
          <w:bCs/>
          <w:sz w:val="24"/>
          <w:szCs w:val="24"/>
        </w:rPr>
        <w:t>’</w:t>
      </w:r>
      <w:r w:rsidRPr="00CD7B80">
        <w:rPr>
          <w:rFonts w:ascii="Times New Roman" w:hAnsi="Times New Roman" w:cs="Times New Roman"/>
          <w:bCs/>
          <w:sz w:val="24"/>
          <w:szCs w:val="24"/>
        </w:rPr>
        <w:t>s wonderful presentation</w:t>
      </w:r>
      <w:r w:rsidR="008D1BF6">
        <w:rPr>
          <w:rFonts w:ascii="Times New Roman" w:hAnsi="Times New Roman" w:cs="Times New Roman"/>
          <w:bCs/>
          <w:sz w:val="24"/>
          <w:szCs w:val="24"/>
        </w:rPr>
        <w:t xml:space="preserve">, and </w:t>
      </w:r>
      <w:r w:rsidRPr="00CD7B80">
        <w:rPr>
          <w:rFonts w:ascii="Times New Roman" w:hAnsi="Times New Roman" w:cs="Times New Roman"/>
          <w:bCs/>
          <w:sz w:val="24"/>
          <w:szCs w:val="24"/>
        </w:rPr>
        <w:t>I think of the beautiful Etihad plane that brought me here in such amazing state and luxury. I want you to know</w:t>
      </w:r>
      <w:r w:rsidR="00503D7B">
        <w:rPr>
          <w:rFonts w:ascii="Times New Roman" w:hAnsi="Times New Roman" w:cs="Times New Roman"/>
          <w:bCs/>
          <w:sz w:val="24"/>
          <w:szCs w:val="24"/>
        </w:rPr>
        <w:t xml:space="preserve">; </w:t>
      </w:r>
      <w:r w:rsidRPr="00CD7B80">
        <w:rPr>
          <w:rFonts w:ascii="Times New Roman" w:hAnsi="Times New Roman" w:cs="Times New Roman"/>
          <w:bCs/>
          <w:sz w:val="24"/>
          <w:szCs w:val="24"/>
        </w:rPr>
        <w:t>I was in a room</w:t>
      </w:r>
      <w:r w:rsidR="00503D7B">
        <w:rPr>
          <w:rFonts w:ascii="Times New Roman" w:hAnsi="Times New Roman" w:cs="Times New Roman"/>
          <w:bCs/>
          <w:sz w:val="24"/>
          <w:szCs w:val="24"/>
        </w:rPr>
        <w:t xml:space="preserve">, </w:t>
      </w:r>
      <w:r w:rsidRPr="00CD7B80">
        <w:rPr>
          <w:rFonts w:ascii="Times New Roman" w:hAnsi="Times New Roman" w:cs="Times New Roman"/>
          <w:bCs/>
          <w:sz w:val="24"/>
          <w:szCs w:val="24"/>
        </w:rPr>
        <w:t>literally it more or less had its own jacuzzi and four</w:t>
      </w:r>
      <w:r w:rsidR="00503D7B">
        <w:rPr>
          <w:rFonts w:ascii="Times New Roman" w:hAnsi="Times New Roman" w:cs="Times New Roman"/>
          <w:bCs/>
          <w:sz w:val="24"/>
          <w:szCs w:val="24"/>
        </w:rPr>
        <w:t>-</w:t>
      </w:r>
      <w:r w:rsidRPr="00CD7B80">
        <w:rPr>
          <w:rFonts w:ascii="Times New Roman" w:hAnsi="Times New Roman" w:cs="Times New Roman"/>
          <w:bCs/>
          <w:sz w:val="24"/>
          <w:szCs w:val="24"/>
        </w:rPr>
        <w:t xml:space="preserve">poster bed, such </w:t>
      </w:r>
      <w:r w:rsidR="00503D7B">
        <w:rPr>
          <w:rFonts w:ascii="Times New Roman" w:hAnsi="Times New Roman" w:cs="Times New Roman"/>
          <w:bCs/>
          <w:sz w:val="24"/>
          <w:szCs w:val="24"/>
        </w:rPr>
        <w:t xml:space="preserve">is </w:t>
      </w:r>
      <w:r w:rsidRPr="00CD7B80">
        <w:rPr>
          <w:rFonts w:ascii="Times New Roman" w:hAnsi="Times New Roman" w:cs="Times New Roman"/>
          <w:bCs/>
          <w:sz w:val="24"/>
          <w:szCs w:val="24"/>
        </w:rPr>
        <w:t xml:space="preserve">the luxury provided by Etihad. </w:t>
      </w:r>
      <w:r w:rsidR="00503D7B">
        <w:rPr>
          <w:rFonts w:ascii="Times New Roman" w:hAnsi="Times New Roman" w:cs="Times New Roman"/>
          <w:bCs/>
          <w:sz w:val="24"/>
          <w:szCs w:val="24"/>
        </w:rPr>
        <w:t>Y</w:t>
      </w:r>
      <w:r w:rsidRPr="00CD7B80">
        <w:rPr>
          <w:rFonts w:ascii="Times New Roman" w:hAnsi="Times New Roman" w:cs="Times New Roman"/>
          <w:bCs/>
          <w:sz w:val="24"/>
          <w:szCs w:val="24"/>
        </w:rPr>
        <w:t>ou might think that nothing could possibly lift those facilities aloft except kerosene</w:t>
      </w:r>
      <w:r w:rsidR="00503D7B">
        <w:rPr>
          <w:rFonts w:ascii="Times New Roman" w:hAnsi="Times New Roman" w:cs="Times New Roman"/>
          <w:bCs/>
          <w:sz w:val="24"/>
          <w:szCs w:val="24"/>
        </w:rPr>
        <w:t>, n</w:t>
      </w:r>
      <w:r w:rsidRPr="00CD7B80">
        <w:rPr>
          <w:rFonts w:ascii="Times New Roman" w:hAnsi="Times New Roman" w:cs="Times New Roman"/>
          <w:bCs/>
          <w:sz w:val="24"/>
          <w:szCs w:val="24"/>
        </w:rPr>
        <w:t>othing perhaps except hydrogen. I think we</w:t>
      </w:r>
      <w:r w:rsidR="00266EBB">
        <w:rPr>
          <w:rFonts w:ascii="Times New Roman" w:hAnsi="Times New Roman" w:cs="Times New Roman"/>
          <w:bCs/>
          <w:sz w:val="24"/>
          <w:szCs w:val="24"/>
        </w:rPr>
        <w:t>’</w:t>
      </w:r>
      <w:r w:rsidRPr="00CD7B80">
        <w:rPr>
          <w:rFonts w:ascii="Times New Roman" w:hAnsi="Times New Roman" w:cs="Times New Roman"/>
          <w:bCs/>
          <w:sz w:val="24"/>
          <w:szCs w:val="24"/>
        </w:rPr>
        <w:t>ll follow what Bertrand Pic</w:t>
      </w:r>
      <w:r w:rsidR="00503D7B">
        <w:rPr>
          <w:rFonts w:ascii="Times New Roman" w:hAnsi="Times New Roman" w:cs="Times New Roman"/>
          <w:bCs/>
          <w:sz w:val="24"/>
          <w:szCs w:val="24"/>
        </w:rPr>
        <w:t>c</w:t>
      </w:r>
      <w:r w:rsidRPr="00CD7B80">
        <w:rPr>
          <w:rFonts w:ascii="Times New Roman" w:hAnsi="Times New Roman" w:cs="Times New Roman"/>
          <w:bCs/>
          <w:sz w:val="24"/>
          <w:szCs w:val="24"/>
        </w:rPr>
        <w:t>ard does with great interest</w:t>
      </w:r>
      <w:r w:rsidR="00503D7B">
        <w:rPr>
          <w:rFonts w:ascii="Times New Roman" w:hAnsi="Times New Roman" w:cs="Times New Roman"/>
          <w:bCs/>
          <w:sz w:val="24"/>
          <w:szCs w:val="24"/>
        </w:rPr>
        <w:t xml:space="preserve">. </w:t>
      </w:r>
    </w:p>
    <w:p w14:paraId="3C21500D" w14:textId="77777777" w:rsidR="00503D7B" w:rsidRDefault="00503D7B" w:rsidP="00CD7B80">
      <w:pPr>
        <w:spacing w:after="0" w:line="240" w:lineRule="auto"/>
        <w:rPr>
          <w:rFonts w:ascii="Times New Roman" w:hAnsi="Times New Roman" w:cs="Times New Roman"/>
          <w:bCs/>
          <w:sz w:val="24"/>
          <w:szCs w:val="24"/>
        </w:rPr>
      </w:pPr>
    </w:p>
    <w:p w14:paraId="67776DFE" w14:textId="36279C69" w:rsidR="007A3300" w:rsidRDefault="00503D7B" w:rsidP="00CD7B80">
      <w:pPr>
        <w:spacing w:after="0" w:line="240" w:lineRule="auto"/>
        <w:rPr>
          <w:rFonts w:ascii="Times New Roman" w:hAnsi="Times New Roman" w:cs="Times New Roman"/>
          <w:bCs/>
          <w:sz w:val="24"/>
          <w:szCs w:val="24"/>
        </w:rPr>
      </w:pPr>
      <w:r>
        <w:rPr>
          <w:rFonts w:ascii="Times New Roman" w:hAnsi="Times New Roman" w:cs="Times New Roman"/>
          <w:bCs/>
          <w:sz w:val="24"/>
          <w:szCs w:val="24"/>
        </w:rPr>
        <w:t>P</w:t>
      </w:r>
      <w:r w:rsidR="00CD7B80" w:rsidRPr="00CD7B80">
        <w:rPr>
          <w:rFonts w:ascii="Times New Roman" w:hAnsi="Times New Roman" w:cs="Times New Roman"/>
          <w:bCs/>
          <w:sz w:val="24"/>
          <w:szCs w:val="24"/>
        </w:rPr>
        <w:t>eople who now say it</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s impractical, it</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s never going to happen</w:t>
      </w:r>
      <w:r>
        <w:rPr>
          <w:rFonts w:ascii="Times New Roman" w:hAnsi="Times New Roman" w:cs="Times New Roman"/>
          <w:bCs/>
          <w:sz w:val="24"/>
          <w:szCs w:val="24"/>
        </w:rPr>
        <w:t>, t</w:t>
      </w:r>
      <w:r w:rsidR="00CD7B80" w:rsidRPr="00CD7B80">
        <w:rPr>
          <w:rFonts w:ascii="Times New Roman" w:hAnsi="Times New Roman" w:cs="Times New Roman"/>
          <w:bCs/>
          <w:sz w:val="24"/>
          <w:szCs w:val="24"/>
        </w:rPr>
        <w:t>hey were saying all that about electric vehicles. When I was mayor of London. I tried to persuade Londoners to buy electric vehicles</w:t>
      </w:r>
      <w:r w:rsidR="003108DC">
        <w:rPr>
          <w:rFonts w:ascii="Times New Roman" w:hAnsi="Times New Roman" w:cs="Times New Roman"/>
          <w:bCs/>
          <w:sz w:val="24"/>
          <w:szCs w:val="24"/>
        </w:rPr>
        <w:t>, a</w:t>
      </w:r>
      <w:r w:rsidR="00CD7B80" w:rsidRPr="00CD7B80">
        <w:rPr>
          <w:rFonts w:ascii="Times New Roman" w:hAnsi="Times New Roman" w:cs="Times New Roman"/>
          <w:bCs/>
          <w:sz w:val="24"/>
          <w:szCs w:val="24"/>
        </w:rPr>
        <w:t>nd I put electric charging posts all over the city in 2008, and it didn</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t take off. But look at EVs</w:t>
      </w:r>
      <w:r w:rsidR="007A3300">
        <w:rPr>
          <w:rFonts w:ascii="Times New Roman" w:hAnsi="Times New Roman" w:cs="Times New Roman"/>
          <w:bCs/>
          <w:sz w:val="24"/>
          <w:szCs w:val="24"/>
        </w:rPr>
        <w:t xml:space="preserve"> n</w:t>
      </w:r>
      <w:r w:rsidR="00CD7B80" w:rsidRPr="00CD7B80">
        <w:rPr>
          <w:rFonts w:ascii="Times New Roman" w:hAnsi="Times New Roman" w:cs="Times New Roman"/>
          <w:bCs/>
          <w:sz w:val="24"/>
          <w:szCs w:val="24"/>
        </w:rPr>
        <w:t>ow</w:t>
      </w:r>
      <w:r w:rsidR="007A3300">
        <w:rPr>
          <w:rFonts w:ascii="Times New Roman" w:hAnsi="Times New Roman" w:cs="Times New Roman"/>
          <w:bCs/>
          <w:sz w:val="24"/>
          <w:szCs w:val="24"/>
        </w:rPr>
        <w:t xml:space="preserve">. </w:t>
      </w:r>
    </w:p>
    <w:p w14:paraId="4AD98F8C" w14:textId="77777777" w:rsidR="007A3300" w:rsidRDefault="007A3300" w:rsidP="00CD7B80">
      <w:pPr>
        <w:spacing w:after="0" w:line="240" w:lineRule="auto"/>
        <w:rPr>
          <w:rFonts w:ascii="Times New Roman" w:hAnsi="Times New Roman" w:cs="Times New Roman"/>
          <w:bCs/>
          <w:sz w:val="24"/>
          <w:szCs w:val="24"/>
        </w:rPr>
      </w:pPr>
    </w:p>
    <w:p w14:paraId="3843EE4C" w14:textId="5B56E271" w:rsidR="00763869" w:rsidRDefault="007A3300" w:rsidP="00CD7B80">
      <w:pPr>
        <w:spacing w:after="0" w:line="240" w:lineRule="auto"/>
        <w:rPr>
          <w:rFonts w:ascii="Times New Roman" w:hAnsi="Times New Roman" w:cs="Times New Roman"/>
          <w:bCs/>
          <w:sz w:val="24"/>
          <w:szCs w:val="24"/>
        </w:rPr>
      </w:pPr>
      <w:r>
        <w:rPr>
          <w:rFonts w:ascii="Times New Roman" w:hAnsi="Times New Roman" w:cs="Times New Roman"/>
          <w:bCs/>
          <w:sz w:val="24"/>
          <w:szCs w:val="24"/>
        </w:rPr>
        <w:t>W</w:t>
      </w:r>
      <w:r w:rsidR="00CD7B80" w:rsidRPr="00CD7B80">
        <w:rPr>
          <w:rFonts w:ascii="Times New Roman" w:hAnsi="Times New Roman" w:cs="Times New Roman"/>
          <w:bCs/>
          <w:sz w:val="24"/>
          <w:szCs w:val="24"/>
        </w:rPr>
        <w:t>hat I</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m saying is that these things take patience and they take political leadership and they take relentless innovation</w:t>
      </w:r>
      <w:r w:rsidR="00F90342">
        <w:rPr>
          <w:rFonts w:ascii="Times New Roman" w:hAnsi="Times New Roman" w:cs="Times New Roman"/>
          <w:bCs/>
          <w:sz w:val="24"/>
          <w:szCs w:val="24"/>
        </w:rPr>
        <w:t>, a</w:t>
      </w:r>
      <w:r w:rsidR="00CD7B80" w:rsidRPr="00CD7B80">
        <w:rPr>
          <w:rFonts w:ascii="Times New Roman" w:hAnsi="Times New Roman" w:cs="Times New Roman"/>
          <w:bCs/>
          <w:sz w:val="24"/>
          <w:szCs w:val="24"/>
        </w:rPr>
        <w:t>nd that innovation requires countries like the UAE and the UK to work ever more closely together</w:t>
      </w:r>
      <w:r w:rsidR="00763869">
        <w:rPr>
          <w:rFonts w:ascii="Times New Roman" w:hAnsi="Times New Roman" w:cs="Times New Roman"/>
          <w:bCs/>
          <w:sz w:val="24"/>
          <w:szCs w:val="24"/>
        </w:rPr>
        <w:t xml:space="preserve"> on </w:t>
      </w:r>
      <w:r w:rsidR="00CD7B80" w:rsidRPr="00CD7B80">
        <w:rPr>
          <w:rFonts w:ascii="Times New Roman" w:hAnsi="Times New Roman" w:cs="Times New Roman"/>
          <w:bCs/>
          <w:sz w:val="24"/>
          <w:szCs w:val="24"/>
        </w:rPr>
        <w:t xml:space="preserve">everything from battery technology to artificial intelligence. </w:t>
      </w:r>
    </w:p>
    <w:p w14:paraId="6F14F654" w14:textId="77777777" w:rsidR="00763869" w:rsidRDefault="00763869" w:rsidP="00CD7B80">
      <w:pPr>
        <w:spacing w:after="0" w:line="240" w:lineRule="auto"/>
        <w:rPr>
          <w:rFonts w:ascii="Times New Roman" w:hAnsi="Times New Roman" w:cs="Times New Roman"/>
          <w:bCs/>
          <w:sz w:val="24"/>
          <w:szCs w:val="24"/>
        </w:rPr>
      </w:pPr>
    </w:p>
    <w:p w14:paraId="4348C5A9" w14:textId="5A159E42" w:rsidR="00C75339" w:rsidRDefault="00CD7B80" w:rsidP="00E217EB">
      <w:pPr>
        <w:spacing w:after="0" w:line="240" w:lineRule="auto"/>
        <w:rPr>
          <w:rFonts w:ascii="Times New Roman" w:hAnsi="Times New Roman" w:cs="Times New Roman"/>
          <w:bCs/>
          <w:sz w:val="24"/>
          <w:szCs w:val="24"/>
        </w:rPr>
      </w:pPr>
      <w:r w:rsidRPr="00CD7B80">
        <w:rPr>
          <w:rFonts w:ascii="Times New Roman" w:hAnsi="Times New Roman" w:cs="Times New Roman"/>
          <w:bCs/>
          <w:sz w:val="24"/>
          <w:szCs w:val="24"/>
        </w:rPr>
        <w:t>I think the potential for our two countries is enormous, because we know each other so well and we trust each other so much.</w:t>
      </w:r>
      <w:r w:rsidR="00ED0234">
        <w:rPr>
          <w:rFonts w:ascii="Times New Roman" w:hAnsi="Times New Roman" w:cs="Times New Roman"/>
          <w:bCs/>
          <w:sz w:val="24"/>
          <w:szCs w:val="24"/>
        </w:rPr>
        <w:t xml:space="preserve"> </w:t>
      </w:r>
      <w:r w:rsidRPr="00CD7B80">
        <w:rPr>
          <w:rFonts w:ascii="Times New Roman" w:hAnsi="Times New Roman" w:cs="Times New Roman"/>
          <w:bCs/>
          <w:sz w:val="24"/>
          <w:szCs w:val="24"/>
        </w:rPr>
        <w:t xml:space="preserve">We collaborate on projects ranging from the Emirates </w:t>
      </w:r>
      <w:r w:rsidR="00ED0234">
        <w:rPr>
          <w:rFonts w:ascii="Times New Roman" w:hAnsi="Times New Roman" w:cs="Times New Roman"/>
          <w:bCs/>
          <w:sz w:val="24"/>
          <w:szCs w:val="24"/>
        </w:rPr>
        <w:t>A</w:t>
      </w:r>
      <w:r w:rsidRPr="00CD7B80">
        <w:rPr>
          <w:rFonts w:ascii="Times New Roman" w:hAnsi="Times New Roman" w:cs="Times New Roman"/>
          <w:bCs/>
          <w:sz w:val="24"/>
          <w:szCs w:val="24"/>
        </w:rPr>
        <w:t>irline</w:t>
      </w:r>
      <w:r w:rsidR="00ED0234">
        <w:rPr>
          <w:rFonts w:ascii="Times New Roman" w:hAnsi="Times New Roman" w:cs="Times New Roman"/>
          <w:bCs/>
          <w:sz w:val="24"/>
          <w:szCs w:val="24"/>
        </w:rPr>
        <w:t xml:space="preserve"> – s</w:t>
      </w:r>
      <w:r w:rsidRPr="00CD7B80">
        <w:rPr>
          <w:rFonts w:ascii="Times New Roman" w:hAnsi="Times New Roman" w:cs="Times New Roman"/>
          <w:bCs/>
          <w:sz w:val="24"/>
          <w:szCs w:val="24"/>
        </w:rPr>
        <w:t>ome of you may remember a vital piece of transport infrastructure in East London</w:t>
      </w:r>
      <w:r w:rsidR="00ED0234">
        <w:rPr>
          <w:rFonts w:ascii="Times New Roman" w:hAnsi="Times New Roman" w:cs="Times New Roman"/>
          <w:bCs/>
          <w:sz w:val="24"/>
          <w:szCs w:val="24"/>
        </w:rPr>
        <w:t xml:space="preserve">, </w:t>
      </w:r>
      <w:r w:rsidRPr="00CD7B80">
        <w:rPr>
          <w:rFonts w:ascii="Times New Roman" w:hAnsi="Times New Roman" w:cs="Times New Roman"/>
          <w:bCs/>
          <w:sz w:val="24"/>
          <w:szCs w:val="24"/>
        </w:rPr>
        <w:t>a cable car, very, very beautiful, built under the previous mayor of London</w:t>
      </w:r>
      <w:r w:rsidR="00ED0234">
        <w:rPr>
          <w:rFonts w:ascii="Times New Roman" w:hAnsi="Times New Roman" w:cs="Times New Roman"/>
          <w:bCs/>
          <w:sz w:val="24"/>
          <w:szCs w:val="24"/>
        </w:rPr>
        <w:t xml:space="preserve"> – t</w:t>
      </w:r>
      <w:r w:rsidRPr="00CD7B80">
        <w:rPr>
          <w:rFonts w:ascii="Times New Roman" w:hAnsi="Times New Roman" w:cs="Times New Roman"/>
          <w:bCs/>
          <w:sz w:val="24"/>
          <w:szCs w:val="24"/>
        </w:rPr>
        <w:t>o windfarms, as I say</w:t>
      </w:r>
      <w:r w:rsidR="00ED0234">
        <w:rPr>
          <w:rFonts w:ascii="Times New Roman" w:hAnsi="Times New Roman" w:cs="Times New Roman"/>
          <w:bCs/>
          <w:sz w:val="24"/>
          <w:szCs w:val="24"/>
        </w:rPr>
        <w:t xml:space="preserve">, </w:t>
      </w:r>
      <w:r w:rsidRPr="00CD7B80">
        <w:rPr>
          <w:rFonts w:ascii="Times New Roman" w:hAnsi="Times New Roman" w:cs="Times New Roman"/>
          <w:bCs/>
          <w:sz w:val="24"/>
          <w:szCs w:val="24"/>
        </w:rPr>
        <w:t>to nuclear reactors</w:t>
      </w:r>
      <w:r w:rsidR="00ED0234">
        <w:rPr>
          <w:rFonts w:ascii="Times New Roman" w:hAnsi="Times New Roman" w:cs="Times New Roman"/>
          <w:bCs/>
          <w:sz w:val="24"/>
          <w:szCs w:val="24"/>
        </w:rPr>
        <w:t xml:space="preserve">, </w:t>
      </w:r>
      <w:r w:rsidRPr="00CD7B80">
        <w:rPr>
          <w:rFonts w:ascii="Times New Roman" w:hAnsi="Times New Roman" w:cs="Times New Roman"/>
          <w:bCs/>
          <w:sz w:val="24"/>
          <w:szCs w:val="24"/>
        </w:rPr>
        <w:t>where this country</w:t>
      </w:r>
      <w:r w:rsidR="00C75339">
        <w:rPr>
          <w:rFonts w:ascii="Times New Roman" w:hAnsi="Times New Roman" w:cs="Times New Roman"/>
          <w:bCs/>
          <w:sz w:val="24"/>
          <w:szCs w:val="24"/>
        </w:rPr>
        <w:t xml:space="preserve">, </w:t>
      </w:r>
      <w:r w:rsidRPr="00CD7B80">
        <w:rPr>
          <w:rFonts w:ascii="Times New Roman" w:hAnsi="Times New Roman" w:cs="Times New Roman"/>
          <w:bCs/>
          <w:sz w:val="24"/>
          <w:szCs w:val="24"/>
        </w:rPr>
        <w:t>frankly</w:t>
      </w:r>
      <w:r w:rsidR="00C75339">
        <w:rPr>
          <w:rFonts w:ascii="Times New Roman" w:hAnsi="Times New Roman" w:cs="Times New Roman"/>
          <w:bCs/>
          <w:sz w:val="24"/>
          <w:szCs w:val="24"/>
        </w:rPr>
        <w:t xml:space="preserve">, </w:t>
      </w:r>
      <w:r w:rsidRPr="00CD7B80">
        <w:rPr>
          <w:rFonts w:ascii="Times New Roman" w:hAnsi="Times New Roman" w:cs="Times New Roman"/>
          <w:bCs/>
          <w:sz w:val="24"/>
          <w:szCs w:val="24"/>
        </w:rPr>
        <w:t>is leaving us miles behind</w:t>
      </w:r>
      <w:r w:rsidR="00C75339">
        <w:rPr>
          <w:rFonts w:ascii="Times New Roman" w:hAnsi="Times New Roman" w:cs="Times New Roman"/>
          <w:bCs/>
          <w:sz w:val="24"/>
          <w:szCs w:val="24"/>
        </w:rPr>
        <w:t xml:space="preserve">, 20% </w:t>
      </w:r>
      <w:r w:rsidRPr="00CD7B80">
        <w:rPr>
          <w:rFonts w:ascii="Times New Roman" w:hAnsi="Times New Roman" w:cs="Times New Roman"/>
          <w:bCs/>
          <w:sz w:val="24"/>
          <w:szCs w:val="24"/>
        </w:rPr>
        <w:t xml:space="preserve">of your power already from nuclear. </w:t>
      </w:r>
      <w:r w:rsidR="00C75339">
        <w:rPr>
          <w:rFonts w:ascii="Times New Roman" w:hAnsi="Times New Roman" w:cs="Times New Roman"/>
          <w:bCs/>
          <w:sz w:val="24"/>
          <w:szCs w:val="24"/>
        </w:rPr>
        <w:t>T</w:t>
      </w:r>
      <w:r w:rsidRPr="00CD7B80">
        <w:rPr>
          <w:rFonts w:ascii="Times New Roman" w:hAnsi="Times New Roman" w:cs="Times New Roman"/>
          <w:bCs/>
          <w:sz w:val="24"/>
          <w:szCs w:val="24"/>
        </w:rPr>
        <w:t>here</w:t>
      </w:r>
      <w:r w:rsidR="00266EBB">
        <w:rPr>
          <w:rFonts w:ascii="Times New Roman" w:hAnsi="Times New Roman" w:cs="Times New Roman"/>
          <w:bCs/>
          <w:sz w:val="24"/>
          <w:szCs w:val="24"/>
        </w:rPr>
        <w:t>’</w:t>
      </w:r>
      <w:r w:rsidRPr="00CD7B80">
        <w:rPr>
          <w:rFonts w:ascii="Times New Roman" w:hAnsi="Times New Roman" w:cs="Times New Roman"/>
          <w:bCs/>
          <w:sz w:val="24"/>
          <w:szCs w:val="24"/>
        </w:rPr>
        <w:t xml:space="preserve">s so much, I think, that we can do together on small modular reactors of the type made by Rolls-Royce. </w:t>
      </w:r>
    </w:p>
    <w:p w14:paraId="2BF94CAD" w14:textId="77777777" w:rsidR="00C75339" w:rsidRDefault="00C75339" w:rsidP="00E217EB">
      <w:pPr>
        <w:spacing w:after="0" w:line="240" w:lineRule="auto"/>
        <w:rPr>
          <w:rFonts w:ascii="Times New Roman" w:hAnsi="Times New Roman" w:cs="Times New Roman"/>
          <w:bCs/>
          <w:sz w:val="24"/>
          <w:szCs w:val="24"/>
        </w:rPr>
      </w:pPr>
    </w:p>
    <w:p w14:paraId="053449F6" w14:textId="6799FDE3" w:rsidR="00266EBB" w:rsidRDefault="00C75339" w:rsidP="00E217EB">
      <w:pPr>
        <w:spacing w:after="0" w:line="240" w:lineRule="auto"/>
        <w:rPr>
          <w:rFonts w:ascii="Times New Roman" w:hAnsi="Times New Roman" w:cs="Times New Roman"/>
          <w:bCs/>
          <w:sz w:val="24"/>
          <w:szCs w:val="24"/>
        </w:rPr>
      </w:pPr>
      <w:r>
        <w:rPr>
          <w:rFonts w:ascii="Times New Roman" w:hAnsi="Times New Roman" w:cs="Times New Roman"/>
          <w:bCs/>
          <w:sz w:val="24"/>
          <w:szCs w:val="24"/>
        </w:rPr>
        <w:t>I</w:t>
      </w:r>
      <w:r w:rsidR="00CD7B80" w:rsidRPr="00CD7B80">
        <w:rPr>
          <w:rFonts w:ascii="Times New Roman" w:hAnsi="Times New Roman" w:cs="Times New Roman"/>
          <w:bCs/>
          <w:sz w:val="24"/>
          <w:szCs w:val="24"/>
        </w:rPr>
        <w:t>f you want evidence of our common position on the world</w:t>
      </w:r>
      <w:r w:rsidR="002E1500">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look at just the last</w:t>
      </w:r>
      <w:r w:rsidR="002E1500">
        <w:rPr>
          <w:rFonts w:ascii="Times New Roman" w:hAnsi="Times New Roman" w:cs="Times New Roman"/>
          <w:bCs/>
          <w:sz w:val="24"/>
          <w:szCs w:val="24"/>
        </w:rPr>
        <w:t xml:space="preserve"> f</w:t>
      </w:r>
      <w:r w:rsidR="00CD7B80" w:rsidRPr="00CD7B80">
        <w:rPr>
          <w:rFonts w:ascii="Times New Roman" w:hAnsi="Times New Roman" w:cs="Times New Roman"/>
          <w:bCs/>
          <w:sz w:val="24"/>
          <w:szCs w:val="24"/>
        </w:rPr>
        <w:t>ew days where we</w:t>
      </w:r>
      <w:r w:rsidR="00266EBB">
        <w:rPr>
          <w:rFonts w:ascii="Times New Roman" w:hAnsi="Times New Roman" w:cs="Times New Roman"/>
          <w:bCs/>
          <w:sz w:val="24"/>
          <w:szCs w:val="24"/>
        </w:rPr>
        <w:t>’</w:t>
      </w:r>
      <w:r w:rsidR="00CD7B80" w:rsidRPr="00CD7B80">
        <w:rPr>
          <w:rFonts w:ascii="Times New Roman" w:hAnsi="Times New Roman" w:cs="Times New Roman"/>
          <w:bCs/>
          <w:sz w:val="24"/>
          <w:szCs w:val="24"/>
        </w:rPr>
        <w:t>ve seen the UK and the UAE come together to oppose the lunacy of the Iranian drone attacks</w:t>
      </w:r>
      <w:r w:rsidR="00580BE4">
        <w:rPr>
          <w:rFonts w:ascii="Times New Roman" w:hAnsi="Times New Roman" w:cs="Times New Roman"/>
          <w:bCs/>
          <w:sz w:val="24"/>
          <w:szCs w:val="24"/>
        </w:rPr>
        <w:t>.</w:t>
      </w:r>
      <w:r w:rsidR="00266EBB">
        <w:rPr>
          <w:rFonts w:ascii="Times New Roman" w:hAnsi="Times New Roman" w:cs="Times New Roman"/>
          <w:bCs/>
          <w:sz w:val="24"/>
          <w:szCs w:val="24"/>
        </w:rPr>
        <w:t xml:space="preserve"> </w:t>
      </w:r>
      <w:r w:rsidR="00580BE4">
        <w:rPr>
          <w:rFonts w:ascii="Times New Roman" w:hAnsi="Times New Roman" w:cs="Times New Roman"/>
          <w:bCs/>
          <w:sz w:val="24"/>
          <w:szCs w:val="24"/>
        </w:rPr>
        <w:t>T</w:t>
      </w:r>
      <w:r w:rsidR="00CD7B80" w:rsidRPr="00CD7B80">
        <w:rPr>
          <w:rFonts w:ascii="Times New Roman" w:hAnsi="Times New Roman" w:cs="Times New Roman"/>
          <w:bCs/>
          <w:sz w:val="24"/>
          <w:szCs w:val="24"/>
        </w:rPr>
        <w:t>ogether</w:t>
      </w:r>
      <w:r w:rsidR="00580BE4">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we will not only promote peace</w:t>
      </w:r>
      <w:r w:rsidR="00580BE4">
        <w:rPr>
          <w:rFonts w:ascii="Times New Roman" w:hAnsi="Times New Roman" w:cs="Times New Roman"/>
          <w:bCs/>
          <w:sz w:val="24"/>
          <w:szCs w:val="24"/>
        </w:rPr>
        <w:t>; w</w:t>
      </w:r>
      <w:r w:rsidR="00CD7B80" w:rsidRPr="00CD7B80">
        <w:rPr>
          <w:rFonts w:ascii="Times New Roman" w:hAnsi="Times New Roman" w:cs="Times New Roman"/>
          <w:bCs/>
          <w:sz w:val="24"/>
          <w:szCs w:val="24"/>
        </w:rPr>
        <w:t>e will develop the technological solutions that will enable the world to tackle climate change</w:t>
      </w:r>
      <w:r w:rsidR="00266EBB">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and to cut the cost of energy in the long term</w:t>
      </w:r>
      <w:r w:rsidR="00266EBB">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 xml:space="preserve">and to produce millions of good, well-paid jobs. </w:t>
      </w:r>
    </w:p>
    <w:p w14:paraId="7ED14D84" w14:textId="77777777" w:rsidR="00266EBB" w:rsidRDefault="00266EBB" w:rsidP="00E217EB">
      <w:pPr>
        <w:spacing w:after="0" w:line="240" w:lineRule="auto"/>
        <w:rPr>
          <w:rFonts w:ascii="Times New Roman" w:hAnsi="Times New Roman" w:cs="Times New Roman"/>
          <w:bCs/>
          <w:sz w:val="24"/>
          <w:szCs w:val="24"/>
        </w:rPr>
      </w:pPr>
    </w:p>
    <w:p w14:paraId="617E17B9" w14:textId="77777777" w:rsidR="00266EBB" w:rsidRDefault="00266EBB" w:rsidP="00E217EB">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I</w:t>
      </w:r>
      <w:r w:rsidR="00CD7B80" w:rsidRPr="00CD7B80">
        <w:rPr>
          <w:rFonts w:ascii="Times New Roman" w:hAnsi="Times New Roman" w:cs="Times New Roman"/>
          <w:bCs/>
          <w:sz w:val="24"/>
          <w:szCs w:val="24"/>
        </w:rPr>
        <w:t>n routing the doubters and confounding the skeptics, as you did at</w:t>
      </w:r>
      <w:r>
        <w:rPr>
          <w:rFonts w:ascii="Times New Roman" w:hAnsi="Times New Roman" w:cs="Times New Roman"/>
          <w:bCs/>
          <w:sz w:val="24"/>
          <w:szCs w:val="24"/>
        </w:rPr>
        <w:t xml:space="preserve"> COP, </w:t>
      </w:r>
      <w:r w:rsidR="00CD7B80" w:rsidRPr="00CD7B80">
        <w:rPr>
          <w:rFonts w:ascii="Times New Roman" w:hAnsi="Times New Roman" w:cs="Times New Roman"/>
          <w:bCs/>
          <w:sz w:val="24"/>
          <w:szCs w:val="24"/>
        </w:rPr>
        <w:t>I know that the UAE and the UK will be in the lead on green technology, and on green hydrogen</w:t>
      </w:r>
      <w:r>
        <w:rPr>
          <w:rFonts w:ascii="Times New Roman" w:hAnsi="Times New Roman" w:cs="Times New Roman"/>
          <w:bCs/>
          <w:sz w:val="24"/>
          <w:szCs w:val="24"/>
        </w:rPr>
        <w:t xml:space="preserve">, </w:t>
      </w:r>
      <w:r w:rsidR="00CD7B80" w:rsidRPr="00CD7B80">
        <w:rPr>
          <w:rFonts w:ascii="Times New Roman" w:hAnsi="Times New Roman" w:cs="Times New Roman"/>
          <w:bCs/>
          <w:sz w:val="24"/>
          <w:szCs w:val="24"/>
        </w:rPr>
        <w:t xml:space="preserve">and all other forms of green technology. </w:t>
      </w:r>
    </w:p>
    <w:p w14:paraId="4CE099C7" w14:textId="77777777" w:rsidR="00266EBB" w:rsidRDefault="00266EBB" w:rsidP="00E217EB">
      <w:pPr>
        <w:spacing w:after="0" w:line="240" w:lineRule="auto"/>
        <w:rPr>
          <w:rFonts w:ascii="Times New Roman" w:hAnsi="Times New Roman" w:cs="Times New Roman"/>
          <w:bCs/>
          <w:sz w:val="24"/>
          <w:szCs w:val="24"/>
        </w:rPr>
      </w:pPr>
    </w:p>
    <w:p w14:paraId="6F9CBF2D" w14:textId="416466C6" w:rsidR="00CD7B80" w:rsidRDefault="00CD7B80" w:rsidP="00E217EB">
      <w:pPr>
        <w:spacing w:after="0" w:line="240" w:lineRule="auto"/>
        <w:rPr>
          <w:rFonts w:ascii="Times New Roman" w:hAnsi="Times New Roman" w:cs="Times New Roman"/>
          <w:bCs/>
          <w:sz w:val="24"/>
          <w:szCs w:val="24"/>
        </w:rPr>
      </w:pPr>
      <w:r w:rsidRPr="00CD7B80">
        <w:rPr>
          <w:rFonts w:ascii="Times New Roman" w:hAnsi="Times New Roman" w:cs="Times New Roman"/>
          <w:bCs/>
          <w:sz w:val="24"/>
          <w:szCs w:val="24"/>
        </w:rPr>
        <w:t xml:space="preserve">Thank you all very much for having me along today. Thank you, </w:t>
      </w:r>
      <w:r w:rsidR="00266EBB">
        <w:rPr>
          <w:rFonts w:ascii="Times New Roman" w:hAnsi="Times New Roman" w:cs="Times New Roman"/>
          <w:bCs/>
          <w:sz w:val="24"/>
          <w:szCs w:val="24"/>
        </w:rPr>
        <w:t xml:space="preserve">Dr. </w:t>
      </w:r>
      <w:r w:rsidRPr="00CD7B80">
        <w:rPr>
          <w:rFonts w:ascii="Times New Roman" w:hAnsi="Times New Roman" w:cs="Times New Roman"/>
          <w:bCs/>
          <w:sz w:val="24"/>
          <w:szCs w:val="24"/>
        </w:rPr>
        <w:t>Sultan, and I hope you have a very good conference indeed. Thank you</w:t>
      </w:r>
      <w:r>
        <w:rPr>
          <w:rFonts w:ascii="Times New Roman" w:hAnsi="Times New Roman" w:cs="Times New Roman"/>
          <w:bCs/>
          <w:sz w:val="24"/>
          <w:szCs w:val="24"/>
        </w:rPr>
        <w:t>.</w:t>
      </w:r>
    </w:p>
    <w:p w14:paraId="651C6BF1" w14:textId="0E65EC46" w:rsidR="00CD7B80" w:rsidRDefault="00CD7B80" w:rsidP="00E217EB">
      <w:pPr>
        <w:spacing w:after="0" w:line="240" w:lineRule="auto"/>
        <w:rPr>
          <w:rFonts w:ascii="Times New Roman" w:hAnsi="Times New Roman" w:cs="Times New Roman"/>
          <w:bCs/>
          <w:sz w:val="24"/>
          <w:szCs w:val="24"/>
        </w:rPr>
      </w:pPr>
    </w:p>
    <w:p w14:paraId="7725E63C" w14:textId="48B319F5" w:rsidR="00CD7B80" w:rsidRPr="00CD7B80" w:rsidRDefault="00CD7B80" w:rsidP="00E217EB">
      <w:pPr>
        <w:spacing w:after="0" w:line="240" w:lineRule="auto"/>
        <w:rPr>
          <w:rFonts w:ascii="Times New Roman" w:hAnsi="Times New Roman" w:cs="Times New Roman"/>
          <w:bCs/>
          <w:sz w:val="24"/>
          <w:szCs w:val="24"/>
        </w:rPr>
      </w:pPr>
      <w:r>
        <w:rPr>
          <w:rFonts w:ascii="Times New Roman" w:hAnsi="Times New Roman" w:cs="Times New Roman"/>
          <w:bCs/>
          <w:sz w:val="24"/>
          <w:szCs w:val="24"/>
        </w:rPr>
        <w:t>END</w:t>
      </w:r>
    </w:p>
    <w:sectPr w:rsidR="00CD7B80" w:rsidRPr="00CD7B80"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05F2D" w14:textId="77777777" w:rsidR="00606360" w:rsidRDefault="00606360" w:rsidP="00C46C01">
      <w:pPr>
        <w:spacing w:after="0" w:line="240" w:lineRule="auto"/>
      </w:pPr>
      <w:r>
        <w:separator/>
      </w:r>
    </w:p>
  </w:endnote>
  <w:endnote w:type="continuationSeparator" w:id="0">
    <w:p w14:paraId="35C5B736" w14:textId="77777777" w:rsidR="00606360" w:rsidRDefault="00606360"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9C9DB" w14:textId="77777777" w:rsidR="00606360" w:rsidRDefault="00606360" w:rsidP="00C46C01">
      <w:pPr>
        <w:spacing w:after="0" w:line="240" w:lineRule="auto"/>
      </w:pPr>
      <w:r>
        <w:separator/>
      </w:r>
    </w:p>
  </w:footnote>
  <w:footnote w:type="continuationSeparator" w:id="0">
    <w:p w14:paraId="4E09DE20" w14:textId="77777777" w:rsidR="00606360" w:rsidRDefault="00606360"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4F98"/>
    <w:rsid w:val="000062E9"/>
    <w:rsid w:val="000077A2"/>
    <w:rsid w:val="00007D4F"/>
    <w:rsid w:val="00010654"/>
    <w:rsid w:val="00011B2F"/>
    <w:rsid w:val="00011CFB"/>
    <w:rsid w:val="000151AD"/>
    <w:rsid w:val="0001548B"/>
    <w:rsid w:val="000213FD"/>
    <w:rsid w:val="00022B68"/>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CFE"/>
    <w:rsid w:val="00034298"/>
    <w:rsid w:val="00034809"/>
    <w:rsid w:val="00037655"/>
    <w:rsid w:val="000379D4"/>
    <w:rsid w:val="000402B4"/>
    <w:rsid w:val="00040A78"/>
    <w:rsid w:val="00040FAF"/>
    <w:rsid w:val="000423D3"/>
    <w:rsid w:val="000432AB"/>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6D1"/>
    <w:rsid w:val="00060B87"/>
    <w:rsid w:val="00061208"/>
    <w:rsid w:val="00062955"/>
    <w:rsid w:val="00062A26"/>
    <w:rsid w:val="00063108"/>
    <w:rsid w:val="000632D5"/>
    <w:rsid w:val="00064DBE"/>
    <w:rsid w:val="00066DF4"/>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605"/>
    <w:rsid w:val="00090975"/>
    <w:rsid w:val="0009133D"/>
    <w:rsid w:val="00092B99"/>
    <w:rsid w:val="00094A3E"/>
    <w:rsid w:val="00094A92"/>
    <w:rsid w:val="00094B94"/>
    <w:rsid w:val="0009504E"/>
    <w:rsid w:val="00095429"/>
    <w:rsid w:val="00095AC8"/>
    <w:rsid w:val="00095F98"/>
    <w:rsid w:val="0009616F"/>
    <w:rsid w:val="000A229E"/>
    <w:rsid w:val="000A36FD"/>
    <w:rsid w:val="000A428F"/>
    <w:rsid w:val="000A5392"/>
    <w:rsid w:val="000A5A0B"/>
    <w:rsid w:val="000A6733"/>
    <w:rsid w:val="000A6D7C"/>
    <w:rsid w:val="000A6EBB"/>
    <w:rsid w:val="000A72DC"/>
    <w:rsid w:val="000B10C1"/>
    <w:rsid w:val="000B5CC4"/>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D76E9"/>
    <w:rsid w:val="000D76F7"/>
    <w:rsid w:val="000E016C"/>
    <w:rsid w:val="000E3DD8"/>
    <w:rsid w:val="000E4737"/>
    <w:rsid w:val="000E4C1E"/>
    <w:rsid w:val="000E5431"/>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382"/>
    <w:rsid w:val="0010143D"/>
    <w:rsid w:val="001016CC"/>
    <w:rsid w:val="00101712"/>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3A31"/>
    <w:rsid w:val="00116B10"/>
    <w:rsid w:val="0011775D"/>
    <w:rsid w:val="001205F9"/>
    <w:rsid w:val="00121576"/>
    <w:rsid w:val="00121B7C"/>
    <w:rsid w:val="00121D38"/>
    <w:rsid w:val="0012297A"/>
    <w:rsid w:val="00123E51"/>
    <w:rsid w:val="00124C1B"/>
    <w:rsid w:val="00125CAC"/>
    <w:rsid w:val="00126074"/>
    <w:rsid w:val="00126CF4"/>
    <w:rsid w:val="00130C0C"/>
    <w:rsid w:val="001339F8"/>
    <w:rsid w:val="00133E90"/>
    <w:rsid w:val="0013465B"/>
    <w:rsid w:val="00134737"/>
    <w:rsid w:val="00134EA2"/>
    <w:rsid w:val="001354E3"/>
    <w:rsid w:val="00135803"/>
    <w:rsid w:val="00135C91"/>
    <w:rsid w:val="001365FD"/>
    <w:rsid w:val="0013794B"/>
    <w:rsid w:val="00137E29"/>
    <w:rsid w:val="001405E9"/>
    <w:rsid w:val="001405ED"/>
    <w:rsid w:val="001420ED"/>
    <w:rsid w:val="00146152"/>
    <w:rsid w:val="0014776F"/>
    <w:rsid w:val="0014777B"/>
    <w:rsid w:val="00147978"/>
    <w:rsid w:val="0015060E"/>
    <w:rsid w:val="001521F7"/>
    <w:rsid w:val="0015239E"/>
    <w:rsid w:val="00152E0E"/>
    <w:rsid w:val="0015361D"/>
    <w:rsid w:val="00154B94"/>
    <w:rsid w:val="0015510E"/>
    <w:rsid w:val="0015519F"/>
    <w:rsid w:val="0015687E"/>
    <w:rsid w:val="00156C8D"/>
    <w:rsid w:val="001602A0"/>
    <w:rsid w:val="00163070"/>
    <w:rsid w:val="00163893"/>
    <w:rsid w:val="00163A0B"/>
    <w:rsid w:val="00163E96"/>
    <w:rsid w:val="00163F01"/>
    <w:rsid w:val="001642D8"/>
    <w:rsid w:val="00164413"/>
    <w:rsid w:val="0016785B"/>
    <w:rsid w:val="00170848"/>
    <w:rsid w:val="001708BD"/>
    <w:rsid w:val="00171190"/>
    <w:rsid w:val="001711EC"/>
    <w:rsid w:val="001719AA"/>
    <w:rsid w:val="00171B8B"/>
    <w:rsid w:val="00172698"/>
    <w:rsid w:val="0017300D"/>
    <w:rsid w:val="0017391C"/>
    <w:rsid w:val="00174650"/>
    <w:rsid w:val="00174C85"/>
    <w:rsid w:val="00174E9E"/>
    <w:rsid w:val="00175431"/>
    <w:rsid w:val="001754F1"/>
    <w:rsid w:val="00176899"/>
    <w:rsid w:val="001770F4"/>
    <w:rsid w:val="00177B90"/>
    <w:rsid w:val="00180AD6"/>
    <w:rsid w:val="00181522"/>
    <w:rsid w:val="00181DA4"/>
    <w:rsid w:val="00184588"/>
    <w:rsid w:val="00184DC9"/>
    <w:rsid w:val="00185042"/>
    <w:rsid w:val="00186628"/>
    <w:rsid w:val="0018719E"/>
    <w:rsid w:val="00187D64"/>
    <w:rsid w:val="0019203A"/>
    <w:rsid w:val="00192FAB"/>
    <w:rsid w:val="00193AE7"/>
    <w:rsid w:val="00194426"/>
    <w:rsid w:val="001953A6"/>
    <w:rsid w:val="00196A48"/>
    <w:rsid w:val="0019700C"/>
    <w:rsid w:val="0019786D"/>
    <w:rsid w:val="001A0387"/>
    <w:rsid w:val="001A0F0E"/>
    <w:rsid w:val="001A2E97"/>
    <w:rsid w:val="001A35EF"/>
    <w:rsid w:val="001A3E98"/>
    <w:rsid w:val="001A3ED3"/>
    <w:rsid w:val="001A470F"/>
    <w:rsid w:val="001A48D5"/>
    <w:rsid w:val="001A67C7"/>
    <w:rsid w:val="001A6F14"/>
    <w:rsid w:val="001A6F38"/>
    <w:rsid w:val="001A77C2"/>
    <w:rsid w:val="001B002D"/>
    <w:rsid w:val="001B01E4"/>
    <w:rsid w:val="001B0F2C"/>
    <w:rsid w:val="001B18D8"/>
    <w:rsid w:val="001B18ED"/>
    <w:rsid w:val="001B1F6E"/>
    <w:rsid w:val="001B421E"/>
    <w:rsid w:val="001B64B2"/>
    <w:rsid w:val="001B6C7C"/>
    <w:rsid w:val="001B7910"/>
    <w:rsid w:val="001C1630"/>
    <w:rsid w:val="001C3613"/>
    <w:rsid w:val="001C3A08"/>
    <w:rsid w:val="001C3B21"/>
    <w:rsid w:val="001C41CD"/>
    <w:rsid w:val="001C50B2"/>
    <w:rsid w:val="001C5D2B"/>
    <w:rsid w:val="001C6A2F"/>
    <w:rsid w:val="001D0261"/>
    <w:rsid w:val="001D0276"/>
    <w:rsid w:val="001D0741"/>
    <w:rsid w:val="001D12F7"/>
    <w:rsid w:val="001D288F"/>
    <w:rsid w:val="001D2ACE"/>
    <w:rsid w:val="001D31EB"/>
    <w:rsid w:val="001D5983"/>
    <w:rsid w:val="001D68AB"/>
    <w:rsid w:val="001E0808"/>
    <w:rsid w:val="001E0B5A"/>
    <w:rsid w:val="001E17FB"/>
    <w:rsid w:val="001E1D11"/>
    <w:rsid w:val="001E1D93"/>
    <w:rsid w:val="001E29FA"/>
    <w:rsid w:val="001E406D"/>
    <w:rsid w:val="001E42B6"/>
    <w:rsid w:val="001E42DA"/>
    <w:rsid w:val="001E4C65"/>
    <w:rsid w:val="001E54FB"/>
    <w:rsid w:val="001F0C95"/>
    <w:rsid w:val="001F17FD"/>
    <w:rsid w:val="001F2184"/>
    <w:rsid w:val="001F24CC"/>
    <w:rsid w:val="001F2DD8"/>
    <w:rsid w:val="001F320A"/>
    <w:rsid w:val="001F3996"/>
    <w:rsid w:val="001F4099"/>
    <w:rsid w:val="001F49FA"/>
    <w:rsid w:val="001F5597"/>
    <w:rsid w:val="001F5678"/>
    <w:rsid w:val="001F58EC"/>
    <w:rsid w:val="001F6F63"/>
    <w:rsid w:val="00200868"/>
    <w:rsid w:val="00200DB1"/>
    <w:rsid w:val="00203938"/>
    <w:rsid w:val="00204126"/>
    <w:rsid w:val="00204227"/>
    <w:rsid w:val="00207392"/>
    <w:rsid w:val="00207C7C"/>
    <w:rsid w:val="00207DBA"/>
    <w:rsid w:val="00210B72"/>
    <w:rsid w:val="0021115B"/>
    <w:rsid w:val="00211DCB"/>
    <w:rsid w:val="00212DD5"/>
    <w:rsid w:val="00213711"/>
    <w:rsid w:val="00215AAE"/>
    <w:rsid w:val="00215D3A"/>
    <w:rsid w:val="002168FD"/>
    <w:rsid w:val="002178C3"/>
    <w:rsid w:val="00217D72"/>
    <w:rsid w:val="002215C5"/>
    <w:rsid w:val="00221C5E"/>
    <w:rsid w:val="002228C7"/>
    <w:rsid w:val="00223C85"/>
    <w:rsid w:val="002255C4"/>
    <w:rsid w:val="00225D1B"/>
    <w:rsid w:val="00226B36"/>
    <w:rsid w:val="00226BDF"/>
    <w:rsid w:val="002270EA"/>
    <w:rsid w:val="00230743"/>
    <w:rsid w:val="00232688"/>
    <w:rsid w:val="00232C20"/>
    <w:rsid w:val="0023335C"/>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7B5"/>
    <w:rsid w:val="002518D1"/>
    <w:rsid w:val="00252DB4"/>
    <w:rsid w:val="002538F5"/>
    <w:rsid w:val="00254122"/>
    <w:rsid w:val="002543A4"/>
    <w:rsid w:val="00254961"/>
    <w:rsid w:val="00254CCF"/>
    <w:rsid w:val="002553AF"/>
    <w:rsid w:val="002557B4"/>
    <w:rsid w:val="00255868"/>
    <w:rsid w:val="002566F1"/>
    <w:rsid w:val="002568EA"/>
    <w:rsid w:val="00260197"/>
    <w:rsid w:val="00261BD8"/>
    <w:rsid w:val="00261D42"/>
    <w:rsid w:val="00263A44"/>
    <w:rsid w:val="00265C8A"/>
    <w:rsid w:val="00265E49"/>
    <w:rsid w:val="00266021"/>
    <w:rsid w:val="0026688A"/>
    <w:rsid w:val="00266EBB"/>
    <w:rsid w:val="00270E16"/>
    <w:rsid w:val="00270FBC"/>
    <w:rsid w:val="0027110D"/>
    <w:rsid w:val="00271A7E"/>
    <w:rsid w:val="002725B4"/>
    <w:rsid w:val="00272FAD"/>
    <w:rsid w:val="0027703A"/>
    <w:rsid w:val="00280F77"/>
    <w:rsid w:val="00283C55"/>
    <w:rsid w:val="00283E3B"/>
    <w:rsid w:val="002848FC"/>
    <w:rsid w:val="00285053"/>
    <w:rsid w:val="00285B56"/>
    <w:rsid w:val="00286B22"/>
    <w:rsid w:val="00286D08"/>
    <w:rsid w:val="002873D0"/>
    <w:rsid w:val="00287671"/>
    <w:rsid w:val="00287D4A"/>
    <w:rsid w:val="00290731"/>
    <w:rsid w:val="00292434"/>
    <w:rsid w:val="00292CCF"/>
    <w:rsid w:val="00292E30"/>
    <w:rsid w:val="00295744"/>
    <w:rsid w:val="002958BB"/>
    <w:rsid w:val="00295CE7"/>
    <w:rsid w:val="00295DBE"/>
    <w:rsid w:val="0029657D"/>
    <w:rsid w:val="002A0090"/>
    <w:rsid w:val="002A0A57"/>
    <w:rsid w:val="002A0A91"/>
    <w:rsid w:val="002A0D2F"/>
    <w:rsid w:val="002A0DE3"/>
    <w:rsid w:val="002A1479"/>
    <w:rsid w:val="002A175C"/>
    <w:rsid w:val="002A30BE"/>
    <w:rsid w:val="002A38DF"/>
    <w:rsid w:val="002A4C68"/>
    <w:rsid w:val="002A515F"/>
    <w:rsid w:val="002A5C1C"/>
    <w:rsid w:val="002A7CFF"/>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08EF"/>
    <w:rsid w:val="002D0DF0"/>
    <w:rsid w:val="002D366E"/>
    <w:rsid w:val="002D379F"/>
    <w:rsid w:val="002D42C0"/>
    <w:rsid w:val="002D649B"/>
    <w:rsid w:val="002D70DF"/>
    <w:rsid w:val="002D715D"/>
    <w:rsid w:val="002E050C"/>
    <w:rsid w:val="002E0C84"/>
    <w:rsid w:val="002E0FE4"/>
    <w:rsid w:val="002E11DB"/>
    <w:rsid w:val="002E1500"/>
    <w:rsid w:val="002E252D"/>
    <w:rsid w:val="002E3237"/>
    <w:rsid w:val="002E396D"/>
    <w:rsid w:val="002E4D02"/>
    <w:rsid w:val="002E520B"/>
    <w:rsid w:val="002E53AC"/>
    <w:rsid w:val="002E54F1"/>
    <w:rsid w:val="002E5A41"/>
    <w:rsid w:val="002E7454"/>
    <w:rsid w:val="002E74FB"/>
    <w:rsid w:val="002E7EE8"/>
    <w:rsid w:val="002F06B2"/>
    <w:rsid w:val="002F0CDD"/>
    <w:rsid w:val="002F0FEF"/>
    <w:rsid w:val="002F1C8B"/>
    <w:rsid w:val="002F2A03"/>
    <w:rsid w:val="002F3617"/>
    <w:rsid w:val="002F3B8C"/>
    <w:rsid w:val="002F3E5D"/>
    <w:rsid w:val="002F4BEC"/>
    <w:rsid w:val="002F6620"/>
    <w:rsid w:val="002F6640"/>
    <w:rsid w:val="002F7FA8"/>
    <w:rsid w:val="00300416"/>
    <w:rsid w:val="003004AF"/>
    <w:rsid w:val="003009E4"/>
    <w:rsid w:val="00300FF5"/>
    <w:rsid w:val="00301420"/>
    <w:rsid w:val="00301CF7"/>
    <w:rsid w:val="00302EBB"/>
    <w:rsid w:val="00303D8C"/>
    <w:rsid w:val="00304A38"/>
    <w:rsid w:val="00305833"/>
    <w:rsid w:val="00305CFD"/>
    <w:rsid w:val="0030725F"/>
    <w:rsid w:val="00310055"/>
    <w:rsid w:val="00310541"/>
    <w:rsid w:val="003108DC"/>
    <w:rsid w:val="00311576"/>
    <w:rsid w:val="00311816"/>
    <w:rsid w:val="00311DA4"/>
    <w:rsid w:val="00313EE0"/>
    <w:rsid w:val="00313FF4"/>
    <w:rsid w:val="003145C7"/>
    <w:rsid w:val="0031484F"/>
    <w:rsid w:val="00314BAC"/>
    <w:rsid w:val="00314F32"/>
    <w:rsid w:val="00316AA5"/>
    <w:rsid w:val="003179FF"/>
    <w:rsid w:val="003200F9"/>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037"/>
    <w:rsid w:val="00332C6A"/>
    <w:rsid w:val="00332D23"/>
    <w:rsid w:val="00333274"/>
    <w:rsid w:val="003333B2"/>
    <w:rsid w:val="00334D8B"/>
    <w:rsid w:val="003366F3"/>
    <w:rsid w:val="00337588"/>
    <w:rsid w:val="003379E9"/>
    <w:rsid w:val="003404F0"/>
    <w:rsid w:val="003418A4"/>
    <w:rsid w:val="00341E97"/>
    <w:rsid w:val="00342387"/>
    <w:rsid w:val="003425E6"/>
    <w:rsid w:val="00343172"/>
    <w:rsid w:val="00343195"/>
    <w:rsid w:val="00344726"/>
    <w:rsid w:val="00345514"/>
    <w:rsid w:val="00347F78"/>
    <w:rsid w:val="00347FBE"/>
    <w:rsid w:val="0035085B"/>
    <w:rsid w:val="00350C6A"/>
    <w:rsid w:val="00350F38"/>
    <w:rsid w:val="0035137D"/>
    <w:rsid w:val="003534A9"/>
    <w:rsid w:val="00353D6B"/>
    <w:rsid w:val="00354267"/>
    <w:rsid w:val="00354687"/>
    <w:rsid w:val="00354897"/>
    <w:rsid w:val="00355816"/>
    <w:rsid w:val="003566A7"/>
    <w:rsid w:val="0035702D"/>
    <w:rsid w:val="0035788D"/>
    <w:rsid w:val="00357A14"/>
    <w:rsid w:val="00357A17"/>
    <w:rsid w:val="00357AF5"/>
    <w:rsid w:val="00357CE1"/>
    <w:rsid w:val="00361259"/>
    <w:rsid w:val="00362F48"/>
    <w:rsid w:val="003660E3"/>
    <w:rsid w:val="00366ACA"/>
    <w:rsid w:val="00366C06"/>
    <w:rsid w:val="00366F50"/>
    <w:rsid w:val="0037088A"/>
    <w:rsid w:val="00371914"/>
    <w:rsid w:val="00372556"/>
    <w:rsid w:val="0037259A"/>
    <w:rsid w:val="003730B0"/>
    <w:rsid w:val="00373FA9"/>
    <w:rsid w:val="00375935"/>
    <w:rsid w:val="00375EB2"/>
    <w:rsid w:val="00377679"/>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982"/>
    <w:rsid w:val="00393C66"/>
    <w:rsid w:val="00394884"/>
    <w:rsid w:val="003948B6"/>
    <w:rsid w:val="003951B4"/>
    <w:rsid w:val="003956BE"/>
    <w:rsid w:val="0039653D"/>
    <w:rsid w:val="0039724A"/>
    <w:rsid w:val="0039790D"/>
    <w:rsid w:val="003A013C"/>
    <w:rsid w:val="003A0A31"/>
    <w:rsid w:val="003A11C4"/>
    <w:rsid w:val="003A1755"/>
    <w:rsid w:val="003A2085"/>
    <w:rsid w:val="003A2155"/>
    <w:rsid w:val="003A224A"/>
    <w:rsid w:val="003A2313"/>
    <w:rsid w:val="003A2F71"/>
    <w:rsid w:val="003A32A5"/>
    <w:rsid w:val="003A5F64"/>
    <w:rsid w:val="003A612F"/>
    <w:rsid w:val="003A62E4"/>
    <w:rsid w:val="003B058B"/>
    <w:rsid w:val="003B1ABE"/>
    <w:rsid w:val="003B238B"/>
    <w:rsid w:val="003B2E11"/>
    <w:rsid w:val="003B33D9"/>
    <w:rsid w:val="003B36F0"/>
    <w:rsid w:val="003B4294"/>
    <w:rsid w:val="003B6FDB"/>
    <w:rsid w:val="003B7D79"/>
    <w:rsid w:val="003C0FF8"/>
    <w:rsid w:val="003C1020"/>
    <w:rsid w:val="003C2AA7"/>
    <w:rsid w:val="003C2DD9"/>
    <w:rsid w:val="003C347F"/>
    <w:rsid w:val="003C3771"/>
    <w:rsid w:val="003C4D65"/>
    <w:rsid w:val="003C6870"/>
    <w:rsid w:val="003C7478"/>
    <w:rsid w:val="003C7B78"/>
    <w:rsid w:val="003D2BB5"/>
    <w:rsid w:val="003D4586"/>
    <w:rsid w:val="003D5183"/>
    <w:rsid w:val="003D6537"/>
    <w:rsid w:val="003D6E79"/>
    <w:rsid w:val="003D716E"/>
    <w:rsid w:val="003D74F6"/>
    <w:rsid w:val="003E0A43"/>
    <w:rsid w:val="003E1087"/>
    <w:rsid w:val="003E22A8"/>
    <w:rsid w:val="003E31E2"/>
    <w:rsid w:val="003E38F6"/>
    <w:rsid w:val="003E3A65"/>
    <w:rsid w:val="003E414C"/>
    <w:rsid w:val="003E5451"/>
    <w:rsid w:val="003E63FF"/>
    <w:rsid w:val="003E6BE9"/>
    <w:rsid w:val="003F1328"/>
    <w:rsid w:val="003F4683"/>
    <w:rsid w:val="003F5093"/>
    <w:rsid w:val="003F7036"/>
    <w:rsid w:val="00400BD5"/>
    <w:rsid w:val="004012F6"/>
    <w:rsid w:val="004023C5"/>
    <w:rsid w:val="0040289E"/>
    <w:rsid w:val="00402C2D"/>
    <w:rsid w:val="00402E2C"/>
    <w:rsid w:val="00402F8E"/>
    <w:rsid w:val="00402F9A"/>
    <w:rsid w:val="0040403C"/>
    <w:rsid w:val="0040406D"/>
    <w:rsid w:val="004047EC"/>
    <w:rsid w:val="00405628"/>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4C69"/>
    <w:rsid w:val="004259EB"/>
    <w:rsid w:val="004274A4"/>
    <w:rsid w:val="00427D7F"/>
    <w:rsid w:val="00430111"/>
    <w:rsid w:val="00430117"/>
    <w:rsid w:val="00430F78"/>
    <w:rsid w:val="00431BBC"/>
    <w:rsid w:val="0043340A"/>
    <w:rsid w:val="00433E36"/>
    <w:rsid w:val="00434981"/>
    <w:rsid w:val="0043551E"/>
    <w:rsid w:val="004355C1"/>
    <w:rsid w:val="00437937"/>
    <w:rsid w:val="004401DD"/>
    <w:rsid w:val="0044179E"/>
    <w:rsid w:val="0044183B"/>
    <w:rsid w:val="00441963"/>
    <w:rsid w:val="0044268F"/>
    <w:rsid w:val="0044277A"/>
    <w:rsid w:val="00443402"/>
    <w:rsid w:val="004434A9"/>
    <w:rsid w:val="0044353D"/>
    <w:rsid w:val="00443A8A"/>
    <w:rsid w:val="00443C5D"/>
    <w:rsid w:val="004440B0"/>
    <w:rsid w:val="00444ED2"/>
    <w:rsid w:val="00445EF9"/>
    <w:rsid w:val="00447C90"/>
    <w:rsid w:val="004508F5"/>
    <w:rsid w:val="00450BA0"/>
    <w:rsid w:val="00451D12"/>
    <w:rsid w:val="0045271E"/>
    <w:rsid w:val="00452E99"/>
    <w:rsid w:val="0045308D"/>
    <w:rsid w:val="004532E8"/>
    <w:rsid w:val="0045570F"/>
    <w:rsid w:val="004567AE"/>
    <w:rsid w:val="00456BE5"/>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3B47"/>
    <w:rsid w:val="00474A68"/>
    <w:rsid w:val="00474E3F"/>
    <w:rsid w:val="004760C1"/>
    <w:rsid w:val="00476C41"/>
    <w:rsid w:val="00476FD6"/>
    <w:rsid w:val="0047734B"/>
    <w:rsid w:val="00477CEE"/>
    <w:rsid w:val="00477EA9"/>
    <w:rsid w:val="004805AA"/>
    <w:rsid w:val="0048213E"/>
    <w:rsid w:val="00483260"/>
    <w:rsid w:val="00483848"/>
    <w:rsid w:val="00484588"/>
    <w:rsid w:val="004845F9"/>
    <w:rsid w:val="004860B0"/>
    <w:rsid w:val="00487ACE"/>
    <w:rsid w:val="00487B59"/>
    <w:rsid w:val="00492770"/>
    <w:rsid w:val="00492A2F"/>
    <w:rsid w:val="00492C22"/>
    <w:rsid w:val="00492E22"/>
    <w:rsid w:val="00493058"/>
    <w:rsid w:val="004938D7"/>
    <w:rsid w:val="00493D04"/>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1635"/>
    <w:rsid w:val="004C1A8A"/>
    <w:rsid w:val="004C224B"/>
    <w:rsid w:val="004C2E99"/>
    <w:rsid w:val="004C32DF"/>
    <w:rsid w:val="004C3445"/>
    <w:rsid w:val="004C462E"/>
    <w:rsid w:val="004C4F4A"/>
    <w:rsid w:val="004C6261"/>
    <w:rsid w:val="004C639B"/>
    <w:rsid w:val="004C7665"/>
    <w:rsid w:val="004D0976"/>
    <w:rsid w:val="004D2F97"/>
    <w:rsid w:val="004D3749"/>
    <w:rsid w:val="004D6A47"/>
    <w:rsid w:val="004D6C87"/>
    <w:rsid w:val="004E070C"/>
    <w:rsid w:val="004E1568"/>
    <w:rsid w:val="004E2A15"/>
    <w:rsid w:val="004E3722"/>
    <w:rsid w:val="004E3B60"/>
    <w:rsid w:val="004E4AD1"/>
    <w:rsid w:val="004E5DF2"/>
    <w:rsid w:val="004E622D"/>
    <w:rsid w:val="004E68EA"/>
    <w:rsid w:val="004E6B2D"/>
    <w:rsid w:val="004E70FC"/>
    <w:rsid w:val="004E755D"/>
    <w:rsid w:val="004E762E"/>
    <w:rsid w:val="004E77C9"/>
    <w:rsid w:val="004E793B"/>
    <w:rsid w:val="004E7A20"/>
    <w:rsid w:val="004E7C2F"/>
    <w:rsid w:val="004F0F6D"/>
    <w:rsid w:val="004F17D9"/>
    <w:rsid w:val="004F3265"/>
    <w:rsid w:val="004F4E65"/>
    <w:rsid w:val="004F524D"/>
    <w:rsid w:val="004F5736"/>
    <w:rsid w:val="004F6724"/>
    <w:rsid w:val="004F69A4"/>
    <w:rsid w:val="004F7A96"/>
    <w:rsid w:val="005001DA"/>
    <w:rsid w:val="00501378"/>
    <w:rsid w:val="005013CD"/>
    <w:rsid w:val="00502C8B"/>
    <w:rsid w:val="00503D7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2BFE"/>
    <w:rsid w:val="00523330"/>
    <w:rsid w:val="00523F44"/>
    <w:rsid w:val="00524414"/>
    <w:rsid w:val="00524A21"/>
    <w:rsid w:val="00525A70"/>
    <w:rsid w:val="005264CE"/>
    <w:rsid w:val="00526BA1"/>
    <w:rsid w:val="00526C77"/>
    <w:rsid w:val="0052739F"/>
    <w:rsid w:val="005276BF"/>
    <w:rsid w:val="00527B9A"/>
    <w:rsid w:val="00527CF4"/>
    <w:rsid w:val="00530F1C"/>
    <w:rsid w:val="0053295D"/>
    <w:rsid w:val="005330EF"/>
    <w:rsid w:val="005344C3"/>
    <w:rsid w:val="005347D4"/>
    <w:rsid w:val="00535374"/>
    <w:rsid w:val="00535723"/>
    <w:rsid w:val="00536A7B"/>
    <w:rsid w:val="00536AA5"/>
    <w:rsid w:val="0053758A"/>
    <w:rsid w:val="00540978"/>
    <w:rsid w:val="00541A43"/>
    <w:rsid w:val="0054212F"/>
    <w:rsid w:val="00542948"/>
    <w:rsid w:val="005430F0"/>
    <w:rsid w:val="00544156"/>
    <w:rsid w:val="00544901"/>
    <w:rsid w:val="005452CA"/>
    <w:rsid w:val="005472A5"/>
    <w:rsid w:val="0054786E"/>
    <w:rsid w:val="00550E59"/>
    <w:rsid w:val="00551EDC"/>
    <w:rsid w:val="00552C25"/>
    <w:rsid w:val="005533D9"/>
    <w:rsid w:val="005535AC"/>
    <w:rsid w:val="0055395D"/>
    <w:rsid w:val="00554135"/>
    <w:rsid w:val="005558A7"/>
    <w:rsid w:val="00555B0A"/>
    <w:rsid w:val="00556383"/>
    <w:rsid w:val="00556740"/>
    <w:rsid w:val="00556BC1"/>
    <w:rsid w:val="00557941"/>
    <w:rsid w:val="00562FDA"/>
    <w:rsid w:val="00564C95"/>
    <w:rsid w:val="00564D93"/>
    <w:rsid w:val="00565493"/>
    <w:rsid w:val="00566000"/>
    <w:rsid w:val="00566EFA"/>
    <w:rsid w:val="0057083F"/>
    <w:rsid w:val="00570F27"/>
    <w:rsid w:val="00571194"/>
    <w:rsid w:val="0057145D"/>
    <w:rsid w:val="00572528"/>
    <w:rsid w:val="00572B97"/>
    <w:rsid w:val="00575FEE"/>
    <w:rsid w:val="00576041"/>
    <w:rsid w:val="00580266"/>
    <w:rsid w:val="005806C0"/>
    <w:rsid w:val="00580BE4"/>
    <w:rsid w:val="00580D5E"/>
    <w:rsid w:val="00581302"/>
    <w:rsid w:val="0058260B"/>
    <w:rsid w:val="00583749"/>
    <w:rsid w:val="00583A88"/>
    <w:rsid w:val="00584286"/>
    <w:rsid w:val="005842F1"/>
    <w:rsid w:val="005843CB"/>
    <w:rsid w:val="00584BA3"/>
    <w:rsid w:val="005852A3"/>
    <w:rsid w:val="0058570D"/>
    <w:rsid w:val="005862AA"/>
    <w:rsid w:val="005865A4"/>
    <w:rsid w:val="00587429"/>
    <w:rsid w:val="0059071C"/>
    <w:rsid w:val="00591135"/>
    <w:rsid w:val="00592101"/>
    <w:rsid w:val="005921CA"/>
    <w:rsid w:val="00592DBB"/>
    <w:rsid w:val="00593B98"/>
    <w:rsid w:val="00593DEA"/>
    <w:rsid w:val="0059452F"/>
    <w:rsid w:val="005946C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8CB"/>
    <w:rsid w:val="005A6E9B"/>
    <w:rsid w:val="005A75A5"/>
    <w:rsid w:val="005B25EF"/>
    <w:rsid w:val="005B3070"/>
    <w:rsid w:val="005B314D"/>
    <w:rsid w:val="005B3BDF"/>
    <w:rsid w:val="005B3D7D"/>
    <w:rsid w:val="005B468B"/>
    <w:rsid w:val="005B4AD0"/>
    <w:rsid w:val="005B66C1"/>
    <w:rsid w:val="005C0C12"/>
    <w:rsid w:val="005C132D"/>
    <w:rsid w:val="005C1C72"/>
    <w:rsid w:val="005C1D91"/>
    <w:rsid w:val="005C299A"/>
    <w:rsid w:val="005C3FF5"/>
    <w:rsid w:val="005C598D"/>
    <w:rsid w:val="005C7188"/>
    <w:rsid w:val="005C7742"/>
    <w:rsid w:val="005D06A5"/>
    <w:rsid w:val="005D0742"/>
    <w:rsid w:val="005D1783"/>
    <w:rsid w:val="005D39F0"/>
    <w:rsid w:val="005D4AC0"/>
    <w:rsid w:val="005D564E"/>
    <w:rsid w:val="005D5FB0"/>
    <w:rsid w:val="005D6184"/>
    <w:rsid w:val="005D61F9"/>
    <w:rsid w:val="005E3181"/>
    <w:rsid w:val="005E335A"/>
    <w:rsid w:val="005E4BC7"/>
    <w:rsid w:val="005E51ED"/>
    <w:rsid w:val="005E6133"/>
    <w:rsid w:val="005E680A"/>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30E0"/>
    <w:rsid w:val="006047CD"/>
    <w:rsid w:val="00606360"/>
    <w:rsid w:val="00607177"/>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1B6F"/>
    <w:rsid w:val="006224C2"/>
    <w:rsid w:val="00624356"/>
    <w:rsid w:val="00624D1A"/>
    <w:rsid w:val="0062635B"/>
    <w:rsid w:val="00626B09"/>
    <w:rsid w:val="00626B92"/>
    <w:rsid w:val="006270C6"/>
    <w:rsid w:val="00631B16"/>
    <w:rsid w:val="0063458E"/>
    <w:rsid w:val="00637074"/>
    <w:rsid w:val="00637C8D"/>
    <w:rsid w:val="00640272"/>
    <w:rsid w:val="006420D5"/>
    <w:rsid w:val="006429E5"/>
    <w:rsid w:val="0064476A"/>
    <w:rsid w:val="00646080"/>
    <w:rsid w:val="0064640C"/>
    <w:rsid w:val="006464CC"/>
    <w:rsid w:val="00647A02"/>
    <w:rsid w:val="006508C9"/>
    <w:rsid w:val="00650B73"/>
    <w:rsid w:val="00651019"/>
    <w:rsid w:val="00651904"/>
    <w:rsid w:val="0065474E"/>
    <w:rsid w:val="00654CC0"/>
    <w:rsid w:val="00655084"/>
    <w:rsid w:val="00656B60"/>
    <w:rsid w:val="00660F1B"/>
    <w:rsid w:val="006623B2"/>
    <w:rsid w:val="0066283C"/>
    <w:rsid w:val="0066359F"/>
    <w:rsid w:val="006639A3"/>
    <w:rsid w:val="0066617B"/>
    <w:rsid w:val="00666513"/>
    <w:rsid w:val="00666B9B"/>
    <w:rsid w:val="00666C00"/>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599F"/>
    <w:rsid w:val="0067660C"/>
    <w:rsid w:val="006771CE"/>
    <w:rsid w:val="006773E8"/>
    <w:rsid w:val="00677A57"/>
    <w:rsid w:val="006807C1"/>
    <w:rsid w:val="006809CB"/>
    <w:rsid w:val="00680A90"/>
    <w:rsid w:val="00680C15"/>
    <w:rsid w:val="00681625"/>
    <w:rsid w:val="00681746"/>
    <w:rsid w:val="00681EEE"/>
    <w:rsid w:val="0068294A"/>
    <w:rsid w:val="00683560"/>
    <w:rsid w:val="006837AE"/>
    <w:rsid w:val="006843D5"/>
    <w:rsid w:val="00684EC7"/>
    <w:rsid w:val="006856C0"/>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4C76"/>
    <w:rsid w:val="006B5C26"/>
    <w:rsid w:val="006B7814"/>
    <w:rsid w:val="006C0185"/>
    <w:rsid w:val="006C1C36"/>
    <w:rsid w:val="006C2F97"/>
    <w:rsid w:val="006C40FC"/>
    <w:rsid w:val="006C5185"/>
    <w:rsid w:val="006C580B"/>
    <w:rsid w:val="006C5A1E"/>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D6F49"/>
    <w:rsid w:val="006E08E7"/>
    <w:rsid w:val="006E0CAF"/>
    <w:rsid w:val="006E27DA"/>
    <w:rsid w:val="006E3917"/>
    <w:rsid w:val="006E3D48"/>
    <w:rsid w:val="006E44B0"/>
    <w:rsid w:val="006E53BF"/>
    <w:rsid w:val="006E5477"/>
    <w:rsid w:val="006E5873"/>
    <w:rsid w:val="006E5C9D"/>
    <w:rsid w:val="006E6517"/>
    <w:rsid w:val="006E6EA4"/>
    <w:rsid w:val="006E730F"/>
    <w:rsid w:val="006E7372"/>
    <w:rsid w:val="006E7D09"/>
    <w:rsid w:val="006F1AF2"/>
    <w:rsid w:val="006F223F"/>
    <w:rsid w:val="006F2E1A"/>
    <w:rsid w:val="006F3197"/>
    <w:rsid w:val="006F32C7"/>
    <w:rsid w:val="006F3581"/>
    <w:rsid w:val="006F60A2"/>
    <w:rsid w:val="006F6106"/>
    <w:rsid w:val="006F6B48"/>
    <w:rsid w:val="006F6E5E"/>
    <w:rsid w:val="006F7906"/>
    <w:rsid w:val="006F7F75"/>
    <w:rsid w:val="007000C8"/>
    <w:rsid w:val="007014F3"/>
    <w:rsid w:val="00701F14"/>
    <w:rsid w:val="007035DB"/>
    <w:rsid w:val="007048C8"/>
    <w:rsid w:val="007063F3"/>
    <w:rsid w:val="00706977"/>
    <w:rsid w:val="007072B9"/>
    <w:rsid w:val="00707653"/>
    <w:rsid w:val="00710831"/>
    <w:rsid w:val="007109C6"/>
    <w:rsid w:val="007119DB"/>
    <w:rsid w:val="007120F2"/>
    <w:rsid w:val="00712F25"/>
    <w:rsid w:val="00712FF7"/>
    <w:rsid w:val="007146EE"/>
    <w:rsid w:val="00714CAB"/>
    <w:rsid w:val="00716E3B"/>
    <w:rsid w:val="00717B6B"/>
    <w:rsid w:val="00717C90"/>
    <w:rsid w:val="00720164"/>
    <w:rsid w:val="007204DF"/>
    <w:rsid w:val="0072090B"/>
    <w:rsid w:val="007224DF"/>
    <w:rsid w:val="007233D0"/>
    <w:rsid w:val="007234D3"/>
    <w:rsid w:val="00723E28"/>
    <w:rsid w:val="00725D0C"/>
    <w:rsid w:val="00725E26"/>
    <w:rsid w:val="0072640A"/>
    <w:rsid w:val="00726BCF"/>
    <w:rsid w:val="00726C8F"/>
    <w:rsid w:val="00727CB5"/>
    <w:rsid w:val="00727D00"/>
    <w:rsid w:val="00730411"/>
    <w:rsid w:val="00730686"/>
    <w:rsid w:val="00731772"/>
    <w:rsid w:val="0073214B"/>
    <w:rsid w:val="00732374"/>
    <w:rsid w:val="00732796"/>
    <w:rsid w:val="0073354A"/>
    <w:rsid w:val="0073354B"/>
    <w:rsid w:val="00734111"/>
    <w:rsid w:val="00735095"/>
    <w:rsid w:val="0073595C"/>
    <w:rsid w:val="00735984"/>
    <w:rsid w:val="0073672F"/>
    <w:rsid w:val="00736B2C"/>
    <w:rsid w:val="00736B70"/>
    <w:rsid w:val="00737543"/>
    <w:rsid w:val="007411F9"/>
    <w:rsid w:val="00741384"/>
    <w:rsid w:val="00741FCA"/>
    <w:rsid w:val="0074297C"/>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3869"/>
    <w:rsid w:val="007654B2"/>
    <w:rsid w:val="00766C6C"/>
    <w:rsid w:val="00767798"/>
    <w:rsid w:val="00770CBE"/>
    <w:rsid w:val="00771B8D"/>
    <w:rsid w:val="00771E1C"/>
    <w:rsid w:val="00771EA0"/>
    <w:rsid w:val="00771F17"/>
    <w:rsid w:val="00772521"/>
    <w:rsid w:val="0077263D"/>
    <w:rsid w:val="00772D42"/>
    <w:rsid w:val="0077399E"/>
    <w:rsid w:val="00774666"/>
    <w:rsid w:val="007749E7"/>
    <w:rsid w:val="0077503D"/>
    <w:rsid w:val="00777624"/>
    <w:rsid w:val="00777923"/>
    <w:rsid w:val="00777A7B"/>
    <w:rsid w:val="00780689"/>
    <w:rsid w:val="007837F9"/>
    <w:rsid w:val="00785891"/>
    <w:rsid w:val="00785E32"/>
    <w:rsid w:val="00786405"/>
    <w:rsid w:val="0078684F"/>
    <w:rsid w:val="007870A5"/>
    <w:rsid w:val="00787CEC"/>
    <w:rsid w:val="00787FD3"/>
    <w:rsid w:val="0079106B"/>
    <w:rsid w:val="00791F0E"/>
    <w:rsid w:val="00793F6D"/>
    <w:rsid w:val="007947EA"/>
    <w:rsid w:val="00794F15"/>
    <w:rsid w:val="00795EC9"/>
    <w:rsid w:val="00795ED6"/>
    <w:rsid w:val="00796729"/>
    <w:rsid w:val="00797A9C"/>
    <w:rsid w:val="007A0205"/>
    <w:rsid w:val="007A0965"/>
    <w:rsid w:val="007A155A"/>
    <w:rsid w:val="007A28A0"/>
    <w:rsid w:val="007A3300"/>
    <w:rsid w:val="007A3AB9"/>
    <w:rsid w:val="007A4371"/>
    <w:rsid w:val="007A4405"/>
    <w:rsid w:val="007A44E0"/>
    <w:rsid w:val="007A5FA6"/>
    <w:rsid w:val="007A659F"/>
    <w:rsid w:val="007A6FA4"/>
    <w:rsid w:val="007A7800"/>
    <w:rsid w:val="007B1567"/>
    <w:rsid w:val="007B3F6A"/>
    <w:rsid w:val="007B46D4"/>
    <w:rsid w:val="007C0363"/>
    <w:rsid w:val="007C0442"/>
    <w:rsid w:val="007C0A59"/>
    <w:rsid w:val="007C0CC7"/>
    <w:rsid w:val="007C1424"/>
    <w:rsid w:val="007C1FE1"/>
    <w:rsid w:val="007C33DD"/>
    <w:rsid w:val="007C342E"/>
    <w:rsid w:val="007C3B00"/>
    <w:rsid w:val="007C4414"/>
    <w:rsid w:val="007C4B6B"/>
    <w:rsid w:val="007C518B"/>
    <w:rsid w:val="007C5AC4"/>
    <w:rsid w:val="007C60F4"/>
    <w:rsid w:val="007C67C2"/>
    <w:rsid w:val="007C70F7"/>
    <w:rsid w:val="007C725D"/>
    <w:rsid w:val="007C7562"/>
    <w:rsid w:val="007C7BB9"/>
    <w:rsid w:val="007D209B"/>
    <w:rsid w:val="007D2BEE"/>
    <w:rsid w:val="007D3128"/>
    <w:rsid w:val="007D4A6E"/>
    <w:rsid w:val="007D7CF4"/>
    <w:rsid w:val="007D7FEF"/>
    <w:rsid w:val="007E13F5"/>
    <w:rsid w:val="007E1712"/>
    <w:rsid w:val="007E299E"/>
    <w:rsid w:val="007E39C4"/>
    <w:rsid w:val="007E4979"/>
    <w:rsid w:val="007E5800"/>
    <w:rsid w:val="007E6469"/>
    <w:rsid w:val="007E66E1"/>
    <w:rsid w:val="007E71A5"/>
    <w:rsid w:val="007E73B0"/>
    <w:rsid w:val="007F10B1"/>
    <w:rsid w:val="007F125C"/>
    <w:rsid w:val="007F1AA1"/>
    <w:rsid w:val="007F1BF9"/>
    <w:rsid w:val="007F28D6"/>
    <w:rsid w:val="007F3E54"/>
    <w:rsid w:val="007F412B"/>
    <w:rsid w:val="007F4328"/>
    <w:rsid w:val="007F4689"/>
    <w:rsid w:val="007F4FE5"/>
    <w:rsid w:val="007F59A1"/>
    <w:rsid w:val="007F5C52"/>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2F97"/>
    <w:rsid w:val="0081366F"/>
    <w:rsid w:val="00814C9E"/>
    <w:rsid w:val="008150C6"/>
    <w:rsid w:val="008204E5"/>
    <w:rsid w:val="0082165A"/>
    <w:rsid w:val="00821FDC"/>
    <w:rsid w:val="00822743"/>
    <w:rsid w:val="00823D21"/>
    <w:rsid w:val="00824764"/>
    <w:rsid w:val="00824803"/>
    <w:rsid w:val="008260AB"/>
    <w:rsid w:val="00826D79"/>
    <w:rsid w:val="00827E16"/>
    <w:rsid w:val="00830F97"/>
    <w:rsid w:val="0083262E"/>
    <w:rsid w:val="0083309E"/>
    <w:rsid w:val="00834E66"/>
    <w:rsid w:val="00835A25"/>
    <w:rsid w:val="00836879"/>
    <w:rsid w:val="008375DC"/>
    <w:rsid w:val="00842311"/>
    <w:rsid w:val="008428B7"/>
    <w:rsid w:val="0084426B"/>
    <w:rsid w:val="00846680"/>
    <w:rsid w:val="00850DDF"/>
    <w:rsid w:val="00850E1C"/>
    <w:rsid w:val="00850F26"/>
    <w:rsid w:val="008514CC"/>
    <w:rsid w:val="00851A02"/>
    <w:rsid w:val="00851DD5"/>
    <w:rsid w:val="008533D3"/>
    <w:rsid w:val="00853927"/>
    <w:rsid w:val="00854D7C"/>
    <w:rsid w:val="0085511D"/>
    <w:rsid w:val="0085542B"/>
    <w:rsid w:val="00856F2D"/>
    <w:rsid w:val="00860A97"/>
    <w:rsid w:val="00860B71"/>
    <w:rsid w:val="0086102B"/>
    <w:rsid w:val="0086161F"/>
    <w:rsid w:val="00862001"/>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1919"/>
    <w:rsid w:val="00893576"/>
    <w:rsid w:val="008938AC"/>
    <w:rsid w:val="00893D39"/>
    <w:rsid w:val="00893F85"/>
    <w:rsid w:val="008955F0"/>
    <w:rsid w:val="00896F5A"/>
    <w:rsid w:val="0089795E"/>
    <w:rsid w:val="008A053F"/>
    <w:rsid w:val="008A1025"/>
    <w:rsid w:val="008A11F3"/>
    <w:rsid w:val="008A1398"/>
    <w:rsid w:val="008A1536"/>
    <w:rsid w:val="008A2BEE"/>
    <w:rsid w:val="008A2EBE"/>
    <w:rsid w:val="008A36E6"/>
    <w:rsid w:val="008A3872"/>
    <w:rsid w:val="008A3F05"/>
    <w:rsid w:val="008A4645"/>
    <w:rsid w:val="008A5763"/>
    <w:rsid w:val="008A7695"/>
    <w:rsid w:val="008A7EB3"/>
    <w:rsid w:val="008B192B"/>
    <w:rsid w:val="008B366B"/>
    <w:rsid w:val="008B39DC"/>
    <w:rsid w:val="008B47DA"/>
    <w:rsid w:val="008B5B38"/>
    <w:rsid w:val="008B5BD9"/>
    <w:rsid w:val="008B71A1"/>
    <w:rsid w:val="008B7610"/>
    <w:rsid w:val="008B7B04"/>
    <w:rsid w:val="008B7E0A"/>
    <w:rsid w:val="008C162C"/>
    <w:rsid w:val="008C3C5C"/>
    <w:rsid w:val="008C56A2"/>
    <w:rsid w:val="008C6644"/>
    <w:rsid w:val="008C7EDD"/>
    <w:rsid w:val="008D06A2"/>
    <w:rsid w:val="008D1149"/>
    <w:rsid w:val="008D178C"/>
    <w:rsid w:val="008D1BF6"/>
    <w:rsid w:val="008D3BA0"/>
    <w:rsid w:val="008D4423"/>
    <w:rsid w:val="008D4BEF"/>
    <w:rsid w:val="008D540F"/>
    <w:rsid w:val="008D557D"/>
    <w:rsid w:val="008D5619"/>
    <w:rsid w:val="008D5679"/>
    <w:rsid w:val="008D6E79"/>
    <w:rsid w:val="008E00F6"/>
    <w:rsid w:val="008E1600"/>
    <w:rsid w:val="008E1B2D"/>
    <w:rsid w:val="008E1CCB"/>
    <w:rsid w:val="008E242A"/>
    <w:rsid w:val="008E27B7"/>
    <w:rsid w:val="008E2F5C"/>
    <w:rsid w:val="008E44F9"/>
    <w:rsid w:val="008E49F5"/>
    <w:rsid w:val="008E5A55"/>
    <w:rsid w:val="008E5E9A"/>
    <w:rsid w:val="008E6D99"/>
    <w:rsid w:val="008E72FB"/>
    <w:rsid w:val="008E7854"/>
    <w:rsid w:val="008F034B"/>
    <w:rsid w:val="008F0806"/>
    <w:rsid w:val="008F1687"/>
    <w:rsid w:val="008F1A74"/>
    <w:rsid w:val="008F35F9"/>
    <w:rsid w:val="008F3846"/>
    <w:rsid w:val="008F3DE3"/>
    <w:rsid w:val="008F51EE"/>
    <w:rsid w:val="008F689C"/>
    <w:rsid w:val="0090035B"/>
    <w:rsid w:val="009017DE"/>
    <w:rsid w:val="0090186D"/>
    <w:rsid w:val="00901FFF"/>
    <w:rsid w:val="00902956"/>
    <w:rsid w:val="00902C79"/>
    <w:rsid w:val="009051D4"/>
    <w:rsid w:val="00905EF8"/>
    <w:rsid w:val="00906944"/>
    <w:rsid w:val="00906E83"/>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5F41"/>
    <w:rsid w:val="00926189"/>
    <w:rsid w:val="009265A0"/>
    <w:rsid w:val="00926828"/>
    <w:rsid w:val="0093030D"/>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8D1"/>
    <w:rsid w:val="00953FA4"/>
    <w:rsid w:val="00954056"/>
    <w:rsid w:val="009557E7"/>
    <w:rsid w:val="009568DE"/>
    <w:rsid w:val="00957A40"/>
    <w:rsid w:val="00957E54"/>
    <w:rsid w:val="00957F55"/>
    <w:rsid w:val="009625F1"/>
    <w:rsid w:val="00963B96"/>
    <w:rsid w:val="00964062"/>
    <w:rsid w:val="00964309"/>
    <w:rsid w:val="00964334"/>
    <w:rsid w:val="0096490F"/>
    <w:rsid w:val="00965181"/>
    <w:rsid w:val="00966B32"/>
    <w:rsid w:val="00967D04"/>
    <w:rsid w:val="00970B19"/>
    <w:rsid w:val="00971915"/>
    <w:rsid w:val="00971D34"/>
    <w:rsid w:val="009725FD"/>
    <w:rsid w:val="00972746"/>
    <w:rsid w:val="00972955"/>
    <w:rsid w:val="00973484"/>
    <w:rsid w:val="00973799"/>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BAD"/>
    <w:rsid w:val="00990D79"/>
    <w:rsid w:val="00991019"/>
    <w:rsid w:val="0099166C"/>
    <w:rsid w:val="00994206"/>
    <w:rsid w:val="009955ED"/>
    <w:rsid w:val="00995A33"/>
    <w:rsid w:val="0099769B"/>
    <w:rsid w:val="009A08A9"/>
    <w:rsid w:val="009A1D00"/>
    <w:rsid w:val="009A1DF3"/>
    <w:rsid w:val="009A41DA"/>
    <w:rsid w:val="009A46D6"/>
    <w:rsid w:val="009A57DC"/>
    <w:rsid w:val="009A589A"/>
    <w:rsid w:val="009A6689"/>
    <w:rsid w:val="009A6C18"/>
    <w:rsid w:val="009A733B"/>
    <w:rsid w:val="009A7B49"/>
    <w:rsid w:val="009B052D"/>
    <w:rsid w:val="009B09C1"/>
    <w:rsid w:val="009B1029"/>
    <w:rsid w:val="009B10B3"/>
    <w:rsid w:val="009B456C"/>
    <w:rsid w:val="009B4778"/>
    <w:rsid w:val="009B5696"/>
    <w:rsid w:val="009B5D14"/>
    <w:rsid w:val="009B5FC2"/>
    <w:rsid w:val="009B6DDC"/>
    <w:rsid w:val="009B703C"/>
    <w:rsid w:val="009C153F"/>
    <w:rsid w:val="009C1C0D"/>
    <w:rsid w:val="009C2043"/>
    <w:rsid w:val="009C2246"/>
    <w:rsid w:val="009C24CA"/>
    <w:rsid w:val="009C28C3"/>
    <w:rsid w:val="009C2C8B"/>
    <w:rsid w:val="009C2CE5"/>
    <w:rsid w:val="009C359D"/>
    <w:rsid w:val="009C41B8"/>
    <w:rsid w:val="009C640C"/>
    <w:rsid w:val="009C7181"/>
    <w:rsid w:val="009D04ED"/>
    <w:rsid w:val="009D107C"/>
    <w:rsid w:val="009D1A93"/>
    <w:rsid w:val="009D4680"/>
    <w:rsid w:val="009D49AF"/>
    <w:rsid w:val="009D5360"/>
    <w:rsid w:val="009D53A4"/>
    <w:rsid w:val="009D5785"/>
    <w:rsid w:val="009D58B4"/>
    <w:rsid w:val="009D597A"/>
    <w:rsid w:val="009D5DE2"/>
    <w:rsid w:val="009D5E5C"/>
    <w:rsid w:val="009D6B43"/>
    <w:rsid w:val="009D6C44"/>
    <w:rsid w:val="009D6E9D"/>
    <w:rsid w:val="009D7721"/>
    <w:rsid w:val="009E0FA9"/>
    <w:rsid w:val="009E2A55"/>
    <w:rsid w:val="009E2EA5"/>
    <w:rsid w:val="009E3424"/>
    <w:rsid w:val="009E3CC1"/>
    <w:rsid w:val="009E4658"/>
    <w:rsid w:val="009E4D3A"/>
    <w:rsid w:val="009E4F5E"/>
    <w:rsid w:val="009E60B0"/>
    <w:rsid w:val="009E6272"/>
    <w:rsid w:val="009E62B0"/>
    <w:rsid w:val="009E63F8"/>
    <w:rsid w:val="009E6CB4"/>
    <w:rsid w:val="009E766A"/>
    <w:rsid w:val="009E7CC8"/>
    <w:rsid w:val="009F02BB"/>
    <w:rsid w:val="009F22EF"/>
    <w:rsid w:val="009F2D38"/>
    <w:rsid w:val="009F45AE"/>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519B"/>
    <w:rsid w:val="00A05382"/>
    <w:rsid w:val="00A06F89"/>
    <w:rsid w:val="00A105BB"/>
    <w:rsid w:val="00A10C3A"/>
    <w:rsid w:val="00A13062"/>
    <w:rsid w:val="00A169BC"/>
    <w:rsid w:val="00A16CD5"/>
    <w:rsid w:val="00A175E6"/>
    <w:rsid w:val="00A17AC1"/>
    <w:rsid w:val="00A17F66"/>
    <w:rsid w:val="00A17FA5"/>
    <w:rsid w:val="00A20645"/>
    <w:rsid w:val="00A22FD5"/>
    <w:rsid w:val="00A231CC"/>
    <w:rsid w:val="00A23252"/>
    <w:rsid w:val="00A23401"/>
    <w:rsid w:val="00A2346E"/>
    <w:rsid w:val="00A24040"/>
    <w:rsid w:val="00A24319"/>
    <w:rsid w:val="00A24D89"/>
    <w:rsid w:val="00A259CD"/>
    <w:rsid w:val="00A26036"/>
    <w:rsid w:val="00A27249"/>
    <w:rsid w:val="00A3108B"/>
    <w:rsid w:val="00A31387"/>
    <w:rsid w:val="00A328AA"/>
    <w:rsid w:val="00A3336E"/>
    <w:rsid w:val="00A33930"/>
    <w:rsid w:val="00A35174"/>
    <w:rsid w:val="00A3565F"/>
    <w:rsid w:val="00A3651C"/>
    <w:rsid w:val="00A40196"/>
    <w:rsid w:val="00A4103F"/>
    <w:rsid w:val="00A41DC4"/>
    <w:rsid w:val="00A41E3A"/>
    <w:rsid w:val="00A428F3"/>
    <w:rsid w:val="00A43B16"/>
    <w:rsid w:val="00A44C48"/>
    <w:rsid w:val="00A473C1"/>
    <w:rsid w:val="00A50287"/>
    <w:rsid w:val="00A50BBD"/>
    <w:rsid w:val="00A517A5"/>
    <w:rsid w:val="00A51C27"/>
    <w:rsid w:val="00A5260F"/>
    <w:rsid w:val="00A53686"/>
    <w:rsid w:val="00A5423F"/>
    <w:rsid w:val="00A54A26"/>
    <w:rsid w:val="00A54D81"/>
    <w:rsid w:val="00A55451"/>
    <w:rsid w:val="00A556BC"/>
    <w:rsid w:val="00A55F03"/>
    <w:rsid w:val="00A56EAA"/>
    <w:rsid w:val="00A57C94"/>
    <w:rsid w:val="00A57D3A"/>
    <w:rsid w:val="00A6064E"/>
    <w:rsid w:val="00A62243"/>
    <w:rsid w:val="00A631AB"/>
    <w:rsid w:val="00A63DE7"/>
    <w:rsid w:val="00A63EFD"/>
    <w:rsid w:val="00A6539D"/>
    <w:rsid w:val="00A662BB"/>
    <w:rsid w:val="00A6798B"/>
    <w:rsid w:val="00A707A0"/>
    <w:rsid w:val="00A70DC8"/>
    <w:rsid w:val="00A71736"/>
    <w:rsid w:val="00A71D20"/>
    <w:rsid w:val="00A72074"/>
    <w:rsid w:val="00A729E7"/>
    <w:rsid w:val="00A75622"/>
    <w:rsid w:val="00A7564E"/>
    <w:rsid w:val="00A76671"/>
    <w:rsid w:val="00A76B07"/>
    <w:rsid w:val="00A76BF6"/>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0C4"/>
    <w:rsid w:val="00A9394D"/>
    <w:rsid w:val="00A95DE5"/>
    <w:rsid w:val="00A96067"/>
    <w:rsid w:val="00A966E1"/>
    <w:rsid w:val="00A96A15"/>
    <w:rsid w:val="00A97460"/>
    <w:rsid w:val="00AA08FB"/>
    <w:rsid w:val="00AA160D"/>
    <w:rsid w:val="00AA23DC"/>
    <w:rsid w:val="00AA24B1"/>
    <w:rsid w:val="00AA45D1"/>
    <w:rsid w:val="00AA4C8B"/>
    <w:rsid w:val="00AA50FF"/>
    <w:rsid w:val="00AA5207"/>
    <w:rsid w:val="00AA57B8"/>
    <w:rsid w:val="00AA5993"/>
    <w:rsid w:val="00AA7AF0"/>
    <w:rsid w:val="00AB0CAA"/>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C7B2B"/>
    <w:rsid w:val="00AD03AA"/>
    <w:rsid w:val="00AD0F49"/>
    <w:rsid w:val="00AD1236"/>
    <w:rsid w:val="00AD133B"/>
    <w:rsid w:val="00AD1526"/>
    <w:rsid w:val="00AD1BAB"/>
    <w:rsid w:val="00AD418E"/>
    <w:rsid w:val="00AD4779"/>
    <w:rsid w:val="00AD4E4E"/>
    <w:rsid w:val="00AD660B"/>
    <w:rsid w:val="00AD6C48"/>
    <w:rsid w:val="00AD758F"/>
    <w:rsid w:val="00AE0571"/>
    <w:rsid w:val="00AE1672"/>
    <w:rsid w:val="00AE34C9"/>
    <w:rsid w:val="00AE5067"/>
    <w:rsid w:val="00AE5395"/>
    <w:rsid w:val="00AE68E6"/>
    <w:rsid w:val="00AF1C47"/>
    <w:rsid w:val="00AF26E0"/>
    <w:rsid w:val="00AF6151"/>
    <w:rsid w:val="00AF65F2"/>
    <w:rsid w:val="00AF794F"/>
    <w:rsid w:val="00B00E93"/>
    <w:rsid w:val="00B01270"/>
    <w:rsid w:val="00B016EB"/>
    <w:rsid w:val="00B026B3"/>
    <w:rsid w:val="00B03C4E"/>
    <w:rsid w:val="00B03CB1"/>
    <w:rsid w:val="00B0427D"/>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334C"/>
    <w:rsid w:val="00B447F3"/>
    <w:rsid w:val="00B44805"/>
    <w:rsid w:val="00B4511C"/>
    <w:rsid w:val="00B455E5"/>
    <w:rsid w:val="00B46422"/>
    <w:rsid w:val="00B46709"/>
    <w:rsid w:val="00B46D97"/>
    <w:rsid w:val="00B46DEF"/>
    <w:rsid w:val="00B51B6D"/>
    <w:rsid w:val="00B55934"/>
    <w:rsid w:val="00B56C88"/>
    <w:rsid w:val="00B57F3A"/>
    <w:rsid w:val="00B615D7"/>
    <w:rsid w:val="00B62629"/>
    <w:rsid w:val="00B64362"/>
    <w:rsid w:val="00B647A5"/>
    <w:rsid w:val="00B64C32"/>
    <w:rsid w:val="00B65F70"/>
    <w:rsid w:val="00B65FE6"/>
    <w:rsid w:val="00B668E3"/>
    <w:rsid w:val="00B66F09"/>
    <w:rsid w:val="00B672CB"/>
    <w:rsid w:val="00B700DA"/>
    <w:rsid w:val="00B7070B"/>
    <w:rsid w:val="00B714D8"/>
    <w:rsid w:val="00B72A85"/>
    <w:rsid w:val="00B736C1"/>
    <w:rsid w:val="00B73C87"/>
    <w:rsid w:val="00B754E2"/>
    <w:rsid w:val="00B76264"/>
    <w:rsid w:val="00B762D7"/>
    <w:rsid w:val="00B76922"/>
    <w:rsid w:val="00B76F3E"/>
    <w:rsid w:val="00B777DD"/>
    <w:rsid w:val="00B779C1"/>
    <w:rsid w:val="00B77EFC"/>
    <w:rsid w:val="00B805F1"/>
    <w:rsid w:val="00B81019"/>
    <w:rsid w:val="00B8170C"/>
    <w:rsid w:val="00B8491A"/>
    <w:rsid w:val="00B85F0A"/>
    <w:rsid w:val="00B91930"/>
    <w:rsid w:val="00B92FC7"/>
    <w:rsid w:val="00B94E91"/>
    <w:rsid w:val="00B9560C"/>
    <w:rsid w:val="00B95852"/>
    <w:rsid w:val="00B9742F"/>
    <w:rsid w:val="00BA008A"/>
    <w:rsid w:val="00BA01CE"/>
    <w:rsid w:val="00BA07AE"/>
    <w:rsid w:val="00BA11F0"/>
    <w:rsid w:val="00BA15E1"/>
    <w:rsid w:val="00BA3AD1"/>
    <w:rsid w:val="00BA4F8F"/>
    <w:rsid w:val="00BA50C7"/>
    <w:rsid w:val="00BA5573"/>
    <w:rsid w:val="00BA5858"/>
    <w:rsid w:val="00BA5AC2"/>
    <w:rsid w:val="00BA5D2B"/>
    <w:rsid w:val="00BA72C3"/>
    <w:rsid w:val="00BB0050"/>
    <w:rsid w:val="00BB087A"/>
    <w:rsid w:val="00BB2D18"/>
    <w:rsid w:val="00BB4419"/>
    <w:rsid w:val="00BB4B2B"/>
    <w:rsid w:val="00BB4C17"/>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9F3"/>
    <w:rsid w:val="00BD4D42"/>
    <w:rsid w:val="00BD61F6"/>
    <w:rsid w:val="00BD6489"/>
    <w:rsid w:val="00BD67A5"/>
    <w:rsid w:val="00BD70FF"/>
    <w:rsid w:val="00BE088F"/>
    <w:rsid w:val="00BE18AE"/>
    <w:rsid w:val="00BE1AA8"/>
    <w:rsid w:val="00BE22A2"/>
    <w:rsid w:val="00BE3202"/>
    <w:rsid w:val="00BE35FE"/>
    <w:rsid w:val="00BE45D4"/>
    <w:rsid w:val="00BE4DD7"/>
    <w:rsid w:val="00BE5889"/>
    <w:rsid w:val="00BE6897"/>
    <w:rsid w:val="00BE6F6D"/>
    <w:rsid w:val="00BE728E"/>
    <w:rsid w:val="00BE7B81"/>
    <w:rsid w:val="00BE7BDA"/>
    <w:rsid w:val="00BF2B55"/>
    <w:rsid w:val="00BF3048"/>
    <w:rsid w:val="00BF43A9"/>
    <w:rsid w:val="00BF4D5F"/>
    <w:rsid w:val="00BF51A6"/>
    <w:rsid w:val="00BF7152"/>
    <w:rsid w:val="00BF773C"/>
    <w:rsid w:val="00BF78CE"/>
    <w:rsid w:val="00C00095"/>
    <w:rsid w:val="00C00247"/>
    <w:rsid w:val="00C03244"/>
    <w:rsid w:val="00C034BB"/>
    <w:rsid w:val="00C037A9"/>
    <w:rsid w:val="00C03AD0"/>
    <w:rsid w:val="00C0770B"/>
    <w:rsid w:val="00C07A1F"/>
    <w:rsid w:val="00C11642"/>
    <w:rsid w:val="00C1217D"/>
    <w:rsid w:val="00C1270A"/>
    <w:rsid w:val="00C12C96"/>
    <w:rsid w:val="00C1555B"/>
    <w:rsid w:val="00C158C3"/>
    <w:rsid w:val="00C1685D"/>
    <w:rsid w:val="00C16AB1"/>
    <w:rsid w:val="00C1713A"/>
    <w:rsid w:val="00C173E6"/>
    <w:rsid w:val="00C17EBF"/>
    <w:rsid w:val="00C2007F"/>
    <w:rsid w:val="00C20119"/>
    <w:rsid w:val="00C20B37"/>
    <w:rsid w:val="00C20D5E"/>
    <w:rsid w:val="00C21F26"/>
    <w:rsid w:val="00C228B7"/>
    <w:rsid w:val="00C232B5"/>
    <w:rsid w:val="00C247C7"/>
    <w:rsid w:val="00C25540"/>
    <w:rsid w:val="00C275AA"/>
    <w:rsid w:val="00C27679"/>
    <w:rsid w:val="00C30BB8"/>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033"/>
    <w:rsid w:val="00C44D86"/>
    <w:rsid w:val="00C45350"/>
    <w:rsid w:val="00C45F55"/>
    <w:rsid w:val="00C465D1"/>
    <w:rsid w:val="00C46C01"/>
    <w:rsid w:val="00C47C62"/>
    <w:rsid w:val="00C5099E"/>
    <w:rsid w:val="00C50E41"/>
    <w:rsid w:val="00C5165A"/>
    <w:rsid w:val="00C517E6"/>
    <w:rsid w:val="00C51B18"/>
    <w:rsid w:val="00C51EF0"/>
    <w:rsid w:val="00C522D3"/>
    <w:rsid w:val="00C52A40"/>
    <w:rsid w:val="00C52CDC"/>
    <w:rsid w:val="00C54346"/>
    <w:rsid w:val="00C553C9"/>
    <w:rsid w:val="00C562C2"/>
    <w:rsid w:val="00C5634D"/>
    <w:rsid w:val="00C57F5B"/>
    <w:rsid w:val="00C60367"/>
    <w:rsid w:val="00C605B9"/>
    <w:rsid w:val="00C61AB6"/>
    <w:rsid w:val="00C626C8"/>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339"/>
    <w:rsid w:val="00C75548"/>
    <w:rsid w:val="00C755A3"/>
    <w:rsid w:val="00C75E69"/>
    <w:rsid w:val="00C76B9A"/>
    <w:rsid w:val="00C77479"/>
    <w:rsid w:val="00C8094C"/>
    <w:rsid w:val="00C82207"/>
    <w:rsid w:val="00C8228F"/>
    <w:rsid w:val="00C83550"/>
    <w:rsid w:val="00C83BC1"/>
    <w:rsid w:val="00C8651B"/>
    <w:rsid w:val="00C8669C"/>
    <w:rsid w:val="00C872CE"/>
    <w:rsid w:val="00C87648"/>
    <w:rsid w:val="00C87CD8"/>
    <w:rsid w:val="00C902F3"/>
    <w:rsid w:val="00C92D60"/>
    <w:rsid w:val="00C9326A"/>
    <w:rsid w:val="00C94865"/>
    <w:rsid w:val="00C94C19"/>
    <w:rsid w:val="00C94F47"/>
    <w:rsid w:val="00C95F90"/>
    <w:rsid w:val="00C96A25"/>
    <w:rsid w:val="00C96E2A"/>
    <w:rsid w:val="00C976F9"/>
    <w:rsid w:val="00C97CE5"/>
    <w:rsid w:val="00CA03F8"/>
    <w:rsid w:val="00CA0494"/>
    <w:rsid w:val="00CA1D03"/>
    <w:rsid w:val="00CA2250"/>
    <w:rsid w:val="00CA4946"/>
    <w:rsid w:val="00CA5721"/>
    <w:rsid w:val="00CA5B81"/>
    <w:rsid w:val="00CA6391"/>
    <w:rsid w:val="00CA7665"/>
    <w:rsid w:val="00CB07BC"/>
    <w:rsid w:val="00CB0B73"/>
    <w:rsid w:val="00CB0E33"/>
    <w:rsid w:val="00CB26DC"/>
    <w:rsid w:val="00CB2EF9"/>
    <w:rsid w:val="00CB3640"/>
    <w:rsid w:val="00CB3772"/>
    <w:rsid w:val="00CB4207"/>
    <w:rsid w:val="00CB44D8"/>
    <w:rsid w:val="00CB4D2D"/>
    <w:rsid w:val="00CB6162"/>
    <w:rsid w:val="00CB6A63"/>
    <w:rsid w:val="00CB729E"/>
    <w:rsid w:val="00CB798F"/>
    <w:rsid w:val="00CC0572"/>
    <w:rsid w:val="00CC279C"/>
    <w:rsid w:val="00CC32CE"/>
    <w:rsid w:val="00CC3B95"/>
    <w:rsid w:val="00CC3C0F"/>
    <w:rsid w:val="00CC4859"/>
    <w:rsid w:val="00CC526C"/>
    <w:rsid w:val="00CC7B18"/>
    <w:rsid w:val="00CD00AA"/>
    <w:rsid w:val="00CD1534"/>
    <w:rsid w:val="00CD1793"/>
    <w:rsid w:val="00CD251C"/>
    <w:rsid w:val="00CD3726"/>
    <w:rsid w:val="00CD388D"/>
    <w:rsid w:val="00CD4A6E"/>
    <w:rsid w:val="00CD586D"/>
    <w:rsid w:val="00CD5DCD"/>
    <w:rsid w:val="00CD5F1D"/>
    <w:rsid w:val="00CD76D5"/>
    <w:rsid w:val="00CD79B7"/>
    <w:rsid w:val="00CD7B80"/>
    <w:rsid w:val="00CE1CDB"/>
    <w:rsid w:val="00CE357D"/>
    <w:rsid w:val="00CE3E7E"/>
    <w:rsid w:val="00CE43F8"/>
    <w:rsid w:val="00CE5670"/>
    <w:rsid w:val="00CE5A96"/>
    <w:rsid w:val="00CE5C41"/>
    <w:rsid w:val="00CE6455"/>
    <w:rsid w:val="00CE772E"/>
    <w:rsid w:val="00CE7BDF"/>
    <w:rsid w:val="00CF06C9"/>
    <w:rsid w:val="00CF119F"/>
    <w:rsid w:val="00CF130A"/>
    <w:rsid w:val="00CF3A2B"/>
    <w:rsid w:val="00CF3FE2"/>
    <w:rsid w:val="00CF4374"/>
    <w:rsid w:val="00CF4E40"/>
    <w:rsid w:val="00CF5B55"/>
    <w:rsid w:val="00CF5BD1"/>
    <w:rsid w:val="00CF7189"/>
    <w:rsid w:val="00CF7636"/>
    <w:rsid w:val="00D00847"/>
    <w:rsid w:val="00D00CE6"/>
    <w:rsid w:val="00D00D73"/>
    <w:rsid w:val="00D01192"/>
    <w:rsid w:val="00D01202"/>
    <w:rsid w:val="00D017BA"/>
    <w:rsid w:val="00D02127"/>
    <w:rsid w:val="00D03297"/>
    <w:rsid w:val="00D0339E"/>
    <w:rsid w:val="00D04CE5"/>
    <w:rsid w:val="00D0504D"/>
    <w:rsid w:val="00D05784"/>
    <w:rsid w:val="00D066AF"/>
    <w:rsid w:val="00D06D82"/>
    <w:rsid w:val="00D075CA"/>
    <w:rsid w:val="00D104B1"/>
    <w:rsid w:val="00D108E2"/>
    <w:rsid w:val="00D11F6C"/>
    <w:rsid w:val="00D14D0E"/>
    <w:rsid w:val="00D1592B"/>
    <w:rsid w:val="00D168BE"/>
    <w:rsid w:val="00D1692C"/>
    <w:rsid w:val="00D16BC7"/>
    <w:rsid w:val="00D21AA6"/>
    <w:rsid w:val="00D24752"/>
    <w:rsid w:val="00D25040"/>
    <w:rsid w:val="00D2544D"/>
    <w:rsid w:val="00D26F58"/>
    <w:rsid w:val="00D27964"/>
    <w:rsid w:val="00D30B41"/>
    <w:rsid w:val="00D312F2"/>
    <w:rsid w:val="00D317D5"/>
    <w:rsid w:val="00D348A2"/>
    <w:rsid w:val="00D36D09"/>
    <w:rsid w:val="00D36DCF"/>
    <w:rsid w:val="00D4105E"/>
    <w:rsid w:val="00D41DF4"/>
    <w:rsid w:val="00D42F18"/>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05D"/>
    <w:rsid w:val="00D579C1"/>
    <w:rsid w:val="00D61A4B"/>
    <w:rsid w:val="00D61B19"/>
    <w:rsid w:val="00D62AEC"/>
    <w:rsid w:val="00D63C9B"/>
    <w:rsid w:val="00D70BB3"/>
    <w:rsid w:val="00D72E03"/>
    <w:rsid w:val="00D7313D"/>
    <w:rsid w:val="00D76377"/>
    <w:rsid w:val="00D76A0A"/>
    <w:rsid w:val="00D76F42"/>
    <w:rsid w:val="00D77097"/>
    <w:rsid w:val="00D775DF"/>
    <w:rsid w:val="00D77B5F"/>
    <w:rsid w:val="00D80201"/>
    <w:rsid w:val="00D8033B"/>
    <w:rsid w:val="00D81F3B"/>
    <w:rsid w:val="00D821FD"/>
    <w:rsid w:val="00D832A7"/>
    <w:rsid w:val="00D84114"/>
    <w:rsid w:val="00D8442D"/>
    <w:rsid w:val="00D84D61"/>
    <w:rsid w:val="00D85DBD"/>
    <w:rsid w:val="00D8668F"/>
    <w:rsid w:val="00D86F8A"/>
    <w:rsid w:val="00D87CD4"/>
    <w:rsid w:val="00D9068E"/>
    <w:rsid w:val="00D90C79"/>
    <w:rsid w:val="00D90EB7"/>
    <w:rsid w:val="00D924E4"/>
    <w:rsid w:val="00D92FC2"/>
    <w:rsid w:val="00D94928"/>
    <w:rsid w:val="00D949C0"/>
    <w:rsid w:val="00D94EFD"/>
    <w:rsid w:val="00D96E1C"/>
    <w:rsid w:val="00D9788D"/>
    <w:rsid w:val="00DA0C3F"/>
    <w:rsid w:val="00DA12CD"/>
    <w:rsid w:val="00DA15F0"/>
    <w:rsid w:val="00DA2093"/>
    <w:rsid w:val="00DA249B"/>
    <w:rsid w:val="00DA26C8"/>
    <w:rsid w:val="00DA2830"/>
    <w:rsid w:val="00DA347C"/>
    <w:rsid w:val="00DA35AD"/>
    <w:rsid w:val="00DA389D"/>
    <w:rsid w:val="00DA3A47"/>
    <w:rsid w:val="00DA3C42"/>
    <w:rsid w:val="00DA3F6E"/>
    <w:rsid w:val="00DA544E"/>
    <w:rsid w:val="00DA5EE4"/>
    <w:rsid w:val="00DA6BD9"/>
    <w:rsid w:val="00DA7025"/>
    <w:rsid w:val="00DA7F98"/>
    <w:rsid w:val="00DB0207"/>
    <w:rsid w:val="00DB1AB1"/>
    <w:rsid w:val="00DB25FB"/>
    <w:rsid w:val="00DB3867"/>
    <w:rsid w:val="00DB3A46"/>
    <w:rsid w:val="00DB43DB"/>
    <w:rsid w:val="00DB7598"/>
    <w:rsid w:val="00DB76B8"/>
    <w:rsid w:val="00DC0628"/>
    <w:rsid w:val="00DC1FD4"/>
    <w:rsid w:val="00DC3A67"/>
    <w:rsid w:val="00DC401B"/>
    <w:rsid w:val="00DC5924"/>
    <w:rsid w:val="00DC643F"/>
    <w:rsid w:val="00DC692C"/>
    <w:rsid w:val="00DC6FE9"/>
    <w:rsid w:val="00DD0705"/>
    <w:rsid w:val="00DD073D"/>
    <w:rsid w:val="00DD24E5"/>
    <w:rsid w:val="00DD33A2"/>
    <w:rsid w:val="00DD35CE"/>
    <w:rsid w:val="00DD36A7"/>
    <w:rsid w:val="00DD380E"/>
    <w:rsid w:val="00DD5449"/>
    <w:rsid w:val="00DD5A97"/>
    <w:rsid w:val="00DD5DB0"/>
    <w:rsid w:val="00DD6C37"/>
    <w:rsid w:val="00DD6DE6"/>
    <w:rsid w:val="00DD7272"/>
    <w:rsid w:val="00DE0016"/>
    <w:rsid w:val="00DE1882"/>
    <w:rsid w:val="00DE217F"/>
    <w:rsid w:val="00DE50CF"/>
    <w:rsid w:val="00DE52C8"/>
    <w:rsid w:val="00DE63F9"/>
    <w:rsid w:val="00DE7949"/>
    <w:rsid w:val="00DF02FE"/>
    <w:rsid w:val="00DF0A92"/>
    <w:rsid w:val="00DF16E2"/>
    <w:rsid w:val="00DF171D"/>
    <w:rsid w:val="00DF203C"/>
    <w:rsid w:val="00DF3476"/>
    <w:rsid w:val="00DF36AE"/>
    <w:rsid w:val="00DF500B"/>
    <w:rsid w:val="00DF5BEB"/>
    <w:rsid w:val="00DF64C5"/>
    <w:rsid w:val="00DF6610"/>
    <w:rsid w:val="00DF6640"/>
    <w:rsid w:val="00DF7542"/>
    <w:rsid w:val="00DF7B23"/>
    <w:rsid w:val="00E008BF"/>
    <w:rsid w:val="00E01852"/>
    <w:rsid w:val="00E0548E"/>
    <w:rsid w:val="00E05835"/>
    <w:rsid w:val="00E0596E"/>
    <w:rsid w:val="00E06389"/>
    <w:rsid w:val="00E064B4"/>
    <w:rsid w:val="00E06DA8"/>
    <w:rsid w:val="00E06DC9"/>
    <w:rsid w:val="00E10EE3"/>
    <w:rsid w:val="00E156CD"/>
    <w:rsid w:val="00E15986"/>
    <w:rsid w:val="00E15CE0"/>
    <w:rsid w:val="00E16A2E"/>
    <w:rsid w:val="00E17524"/>
    <w:rsid w:val="00E17C8C"/>
    <w:rsid w:val="00E212F1"/>
    <w:rsid w:val="00E217EB"/>
    <w:rsid w:val="00E24360"/>
    <w:rsid w:val="00E24885"/>
    <w:rsid w:val="00E25225"/>
    <w:rsid w:val="00E2654D"/>
    <w:rsid w:val="00E26A9A"/>
    <w:rsid w:val="00E2721A"/>
    <w:rsid w:val="00E30D20"/>
    <w:rsid w:val="00E31485"/>
    <w:rsid w:val="00E322EE"/>
    <w:rsid w:val="00E32520"/>
    <w:rsid w:val="00E3392D"/>
    <w:rsid w:val="00E33939"/>
    <w:rsid w:val="00E33E64"/>
    <w:rsid w:val="00E3439D"/>
    <w:rsid w:val="00E34AF2"/>
    <w:rsid w:val="00E34F6B"/>
    <w:rsid w:val="00E35284"/>
    <w:rsid w:val="00E35EE0"/>
    <w:rsid w:val="00E36742"/>
    <w:rsid w:val="00E36986"/>
    <w:rsid w:val="00E36CCD"/>
    <w:rsid w:val="00E37294"/>
    <w:rsid w:val="00E41EE2"/>
    <w:rsid w:val="00E442CA"/>
    <w:rsid w:val="00E4440A"/>
    <w:rsid w:val="00E44EFF"/>
    <w:rsid w:val="00E454F5"/>
    <w:rsid w:val="00E45F1E"/>
    <w:rsid w:val="00E463F4"/>
    <w:rsid w:val="00E46DCA"/>
    <w:rsid w:val="00E47B46"/>
    <w:rsid w:val="00E506AF"/>
    <w:rsid w:val="00E5126A"/>
    <w:rsid w:val="00E51473"/>
    <w:rsid w:val="00E5222B"/>
    <w:rsid w:val="00E52C6E"/>
    <w:rsid w:val="00E52D46"/>
    <w:rsid w:val="00E53C1E"/>
    <w:rsid w:val="00E53EF6"/>
    <w:rsid w:val="00E55593"/>
    <w:rsid w:val="00E569D9"/>
    <w:rsid w:val="00E574B6"/>
    <w:rsid w:val="00E57BD5"/>
    <w:rsid w:val="00E57CC7"/>
    <w:rsid w:val="00E61509"/>
    <w:rsid w:val="00E616BD"/>
    <w:rsid w:val="00E6308C"/>
    <w:rsid w:val="00E639F2"/>
    <w:rsid w:val="00E64015"/>
    <w:rsid w:val="00E642D5"/>
    <w:rsid w:val="00E65179"/>
    <w:rsid w:val="00E66EC5"/>
    <w:rsid w:val="00E67065"/>
    <w:rsid w:val="00E6767E"/>
    <w:rsid w:val="00E677C7"/>
    <w:rsid w:val="00E67B57"/>
    <w:rsid w:val="00E67C67"/>
    <w:rsid w:val="00E67F56"/>
    <w:rsid w:val="00E70630"/>
    <w:rsid w:val="00E729F8"/>
    <w:rsid w:val="00E7302A"/>
    <w:rsid w:val="00E73FEC"/>
    <w:rsid w:val="00E7546A"/>
    <w:rsid w:val="00E76FAB"/>
    <w:rsid w:val="00E8111A"/>
    <w:rsid w:val="00E8147E"/>
    <w:rsid w:val="00E81507"/>
    <w:rsid w:val="00E82854"/>
    <w:rsid w:val="00E83B9B"/>
    <w:rsid w:val="00E83F46"/>
    <w:rsid w:val="00E842F0"/>
    <w:rsid w:val="00E84A1F"/>
    <w:rsid w:val="00E86382"/>
    <w:rsid w:val="00E86A6C"/>
    <w:rsid w:val="00E86DA2"/>
    <w:rsid w:val="00E901A9"/>
    <w:rsid w:val="00E9028F"/>
    <w:rsid w:val="00E92040"/>
    <w:rsid w:val="00E946EA"/>
    <w:rsid w:val="00E94854"/>
    <w:rsid w:val="00E94CE3"/>
    <w:rsid w:val="00E94DBD"/>
    <w:rsid w:val="00E95110"/>
    <w:rsid w:val="00E95607"/>
    <w:rsid w:val="00E95F73"/>
    <w:rsid w:val="00E96DFA"/>
    <w:rsid w:val="00E97572"/>
    <w:rsid w:val="00E9768C"/>
    <w:rsid w:val="00EA075D"/>
    <w:rsid w:val="00EA1818"/>
    <w:rsid w:val="00EA2E81"/>
    <w:rsid w:val="00EA38F3"/>
    <w:rsid w:val="00EA4AC1"/>
    <w:rsid w:val="00EA5280"/>
    <w:rsid w:val="00EA6AB8"/>
    <w:rsid w:val="00EA74C7"/>
    <w:rsid w:val="00EA7595"/>
    <w:rsid w:val="00EB1692"/>
    <w:rsid w:val="00EB1DD4"/>
    <w:rsid w:val="00EB20AF"/>
    <w:rsid w:val="00EB2292"/>
    <w:rsid w:val="00EB4973"/>
    <w:rsid w:val="00EB7B94"/>
    <w:rsid w:val="00EC0933"/>
    <w:rsid w:val="00EC10F3"/>
    <w:rsid w:val="00EC1756"/>
    <w:rsid w:val="00EC352B"/>
    <w:rsid w:val="00EC3A8E"/>
    <w:rsid w:val="00EC3FE5"/>
    <w:rsid w:val="00EC4424"/>
    <w:rsid w:val="00EC5439"/>
    <w:rsid w:val="00EC59A0"/>
    <w:rsid w:val="00EC686F"/>
    <w:rsid w:val="00EC6AA1"/>
    <w:rsid w:val="00EC7501"/>
    <w:rsid w:val="00ED0234"/>
    <w:rsid w:val="00ED0E37"/>
    <w:rsid w:val="00ED2527"/>
    <w:rsid w:val="00ED2BC9"/>
    <w:rsid w:val="00ED3029"/>
    <w:rsid w:val="00ED33D2"/>
    <w:rsid w:val="00ED40D3"/>
    <w:rsid w:val="00ED4460"/>
    <w:rsid w:val="00ED47A6"/>
    <w:rsid w:val="00ED4C93"/>
    <w:rsid w:val="00ED67E7"/>
    <w:rsid w:val="00ED69B9"/>
    <w:rsid w:val="00ED6F12"/>
    <w:rsid w:val="00EE0193"/>
    <w:rsid w:val="00EE043E"/>
    <w:rsid w:val="00EE08DB"/>
    <w:rsid w:val="00EE09A4"/>
    <w:rsid w:val="00EE17B5"/>
    <w:rsid w:val="00EE1C60"/>
    <w:rsid w:val="00EE3727"/>
    <w:rsid w:val="00EE3D5A"/>
    <w:rsid w:val="00EE3E56"/>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679"/>
    <w:rsid w:val="00EF6AAD"/>
    <w:rsid w:val="00EF6BF0"/>
    <w:rsid w:val="00EF7D68"/>
    <w:rsid w:val="00F00E13"/>
    <w:rsid w:val="00F010E0"/>
    <w:rsid w:val="00F041DB"/>
    <w:rsid w:val="00F04764"/>
    <w:rsid w:val="00F0480F"/>
    <w:rsid w:val="00F0741E"/>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035"/>
    <w:rsid w:val="00F35593"/>
    <w:rsid w:val="00F3622D"/>
    <w:rsid w:val="00F370EC"/>
    <w:rsid w:val="00F377B4"/>
    <w:rsid w:val="00F378B8"/>
    <w:rsid w:val="00F37C7A"/>
    <w:rsid w:val="00F400FC"/>
    <w:rsid w:val="00F415B2"/>
    <w:rsid w:val="00F41EF8"/>
    <w:rsid w:val="00F420A7"/>
    <w:rsid w:val="00F42E69"/>
    <w:rsid w:val="00F44783"/>
    <w:rsid w:val="00F47EAB"/>
    <w:rsid w:val="00F51786"/>
    <w:rsid w:val="00F523E1"/>
    <w:rsid w:val="00F5329D"/>
    <w:rsid w:val="00F53F6C"/>
    <w:rsid w:val="00F56030"/>
    <w:rsid w:val="00F561F2"/>
    <w:rsid w:val="00F603CA"/>
    <w:rsid w:val="00F63CED"/>
    <w:rsid w:val="00F63F2F"/>
    <w:rsid w:val="00F63F94"/>
    <w:rsid w:val="00F641F0"/>
    <w:rsid w:val="00F64223"/>
    <w:rsid w:val="00F64DDF"/>
    <w:rsid w:val="00F67019"/>
    <w:rsid w:val="00F67E53"/>
    <w:rsid w:val="00F755D0"/>
    <w:rsid w:val="00F756DF"/>
    <w:rsid w:val="00F77044"/>
    <w:rsid w:val="00F77C01"/>
    <w:rsid w:val="00F77E3E"/>
    <w:rsid w:val="00F80CF8"/>
    <w:rsid w:val="00F8223F"/>
    <w:rsid w:val="00F826E2"/>
    <w:rsid w:val="00F84D52"/>
    <w:rsid w:val="00F85804"/>
    <w:rsid w:val="00F862B8"/>
    <w:rsid w:val="00F86C59"/>
    <w:rsid w:val="00F87A53"/>
    <w:rsid w:val="00F90342"/>
    <w:rsid w:val="00F92FC1"/>
    <w:rsid w:val="00F9337F"/>
    <w:rsid w:val="00F936C9"/>
    <w:rsid w:val="00F93BFD"/>
    <w:rsid w:val="00F93C10"/>
    <w:rsid w:val="00F93EE5"/>
    <w:rsid w:val="00F95600"/>
    <w:rsid w:val="00F964FD"/>
    <w:rsid w:val="00F9669D"/>
    <w:rsid w:val="00F96DD3"/>
    <w:rsid w:val="00F97FB9"/>
    <w:rsid w:val="00FA0A63"/>
    <w:rsid w:val="00FA0B98"/>
    <w:rsid w:val="00FA0D32"/>
    <w:rsid w:val="00FA1068"/>
    <w:rsid w:val="00FA10AB"/>
    <w:rsid w:val="00FA4912"/>
    <w:rsid w:val="00FA4D2B"/>
    <w:rsid w:val="00FA5798"/>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B77FC"/>
    <w:rsid w:val="00FC3645"/>
    <w:rsid w:val="00FC3AEC"/>
    <w:rsid w:val="00FC3FB2"/>
    <w:rsid w:val="00FC4704"/>
    <w:rsid w:val="00FC5622"/>
    <w:rsid w:val="00FC7E8B"/>
    <w:rsid w:val="00FD0131"/>
    <w:rsid w:val="00FD156B"/>
    <w:rsid w:val="00FD21AB"/>
    <w:rsid w:val="00FD23BE"/>
    <w:rsid w:val="00FD42E7"/>
    <w:rsid w:val="00FD5429"/>
    <w:rsid w:val="00FD5FD5"/>
    <w:rsid w:val="00FE0248"/>
    <w:rsid w:val="00FE04EE"/>
    <w:rsid w:val="00FE0C7C"/>
    <w:rsid w:val="00FE143D"/>
    <w:rsid w:val="00FE1CE9"/>
    <w:rsid w:val="00FE1DC1"/>
    <w:rsid w:val="00FE20D9"/>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9E34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EE954AB3-4B6C-4975-B9A7-938F6A7E7A07}"/>
</file>

<file path=customXml/itemProps3.xml><?xml version="1.0" encoding="utf-8"?>
<ds:datastoreItem xmlns:ds="http://schemas.openxmlformats.org/officeDocument/2006/customXml" ds:itemID="{4E5C0D75-8C0F-4ED3-89AF-E715E3A4B480}"/>
</file>

<file path=docProps/app.xml><?xml version="1.0" encoding="utf-8"?>
<Properties xmlns="http://schemas.openxmlformats.org/officeDocument/2006/extended-properties" xmlns:vt="http://schemas.openxmlformats.org/officeDocument/2006/docPropsVTypes">
  <Template>Normal.dotm</Template>
  <TotalTime>119</TotalTime>
  <Pages>4</Pages>
  <Words>1431</Words>
  <Characters>8159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04162024 Masdar – Green Hydrogen Summit Boris Johnson</vt:lpstr>
    </vt:vector>
  </TitlesOfParts>
  <Company>Harry Walker</Company>
  <LinksUpToDate>false</LinksUpToDate>
  <CharactersWithSpaces>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04162024 Masdar – Green Hydrogen Summit Boris Johnson</dc:title>
  <dc:subject>Masdar – Green Hydrogen Summit </dc:subject>
  <dc:creator>Rt Hon Boris Johnson</dc:creator>
  <cp:keywords>RUSH Transcript request 'Lily Winter' &lt;LilyW@harrywalker.com&gt;, 'Nikki Jordan' &lt;NikkiJ@harrywalker.com&gt; 'Jessica Trowell' &lt;JessicaT@harrywalker.com&gt;</cp:keywords>
  <dc:description>www.webxscription.com</dc:description>
  <cp:lastModifiedBy>Tedd Ross Pitts</cp:lastModifiedBy>
  <cp:revision>45</cp:revision>
  <dcterms:created xsi:type="dcterms:W3CDTF">2024-04-15T20:14:00Z</dcterms:created>
  <dcterms:modified xsi:type="dcterms:W3CDTF">2024-04-16T07:50:00Z</dcterms:modified>
  <cp:category>RUSH</cp:category>
</cp:coreProperties>
</file>